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7366"/>
        <w:gridCol w:w="7366"/>
      </w:tblGrid>
      <w:tr w:rsidR="00CC7280" w14:paraId="7E82C7D0" w14:textId="77777777" w:rsidTr="00CC7280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2CBB" w14:textId="77777777" w:rsidR="00CC7280" w:rsidRDefault="00CC7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27367276"/>
            <w:bookmarkStart w:id="1" w:name="_Hlk127364486"/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1023B5CA" w14:textId="77777777" w:rsidR="00CC7280" w:rsidRDefault="00CC7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внештатный специалист</w:t>
            </w:r>
          </w:p>
          <w:p w14:paraId="4501AE2B" w14:textId="77777777" w:rsidR="00CC7280" w:rsidRDefault="00CC7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медицинской профилактике</w:t>
            </w:r>
          </w:p>
          <w:p w14:paraId="6C8392C4" w14:textId="77777777" w:rsidR="00CC7280" w:rsidRDefault="00CC7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комитета здравоохранения</w:t>
            </w:r>
          </w:p>
          <w:p w14:paraId="0EA25FAB" w14:textId="77777777" w:rsidR="00CC7280" w:rsidRDefault="00CC7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Волгоградской области _________________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А.Б.Покатилов</w:t>
            </w:r>
            <w:proofErr w:type="spellEnd"/>
          </w:p>
          <w:p w14:paraId="063CDD58" w14:textId="77777777" w:rsidR="00CC7280" w:rsidRDefault="00CC7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319D" w14:textId="77777777" w:rsidR="00CC7280" w:rsidRDefault="00CC7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Утверждено:</w:t>
            </w:r>
          </w:p>
          <w:p w14:paraId="03F03A2B" w14:textId="77777777" w:rsidR="00CC7280" w:rsidRDefault="00CC7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  <w:p w14:paraId="31F426D7" w14:textId="77777777" w:rsidR="00CC7280" w:rsidRDefault="00CC7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(МО)</w:t>
            </w:r>
          </w:p>
        </w:tc>
      </w:tr>
    </w:tbl>
    <w:bookmarkEnd w:id="0"/>
    <w:bookmarkEnd w:id="1"/>
    <w:p w14:paraId="05BB2A91" w14:textId="536068C2" w:rsidR="00CF476A" w:rsidRPr="00D2666E" w:rsidRDefault="00646372" w:rsidP="00CF4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0EF8D9" wp14:editId="30A63F8A">
                <wp:simplePos x="0" y="0"/>
                <wp:positionH relativeFrom="leftMargin">
                  <wp:posOffset>247649</wp:posOffset>
                </wp:positionH>
                <wp:positionV relativeFrom="paragraph">
                  <wp:posOffset>227965</wp:posOffset>
                </wp:positionV>
                <wp:extent cx="523875" cy="5705475"/>
                <wp:effectExtent l="19050" t="1905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570547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8C347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69209" w14:textId="2BCF6643" w:rsidR="00D2666E" w:rsidRPr="00D2666E" w:rsidRDefault="009072D6" w:rsidP="00D266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I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этап </w:t>
                            </w:r>
                            <w:bookmarkStart w:id="2" w:name="_Hlk132189119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у</w:t>
                            </w:r>
                            <w:r w:rsidR="00D2666E" w:rsidRPr="00D2666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глубленн</w:t>
                            </w:r>
                            <w:r w:rsidR="00CC728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ая диспансеризация</w:t>
                            </w:r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0EF8D9" id="Прямоугольник 16" o:spid="_x0000_s1026" style="position:absolute;margin-left:19.5pt;margin-top:17.95pt;width:41.25pt;height:449.25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foPeQIAAEUFAAAOAAAAZHJzL2Uyb0RvYy54bWysVMlu2zAQvRfoPxC8N5K8xK4ROTAcpCgQ&#10;JEGTImeaIm2iFIclaUvu13dIyYqRBj0UvVAzmjf7cnXd1pochPMKTEmLi5wSYThUymxL+v359tOc&#10;Eh+YqZgGI0p6FJ5eLz9+uGrsQoxgB7oSjqAR4xeNLekuBLvIMs93omb+AqwwKJTgahaQdduscqxB&#10;67XORnl+mTXgKuuAC+/x700npMtkX0rBw4OUXgSiS4qxhfS69G7imy2v2GLrmN0p3ofB/iGKmimD&#10;TgdTNywwsnfqD1O14g48yHDBoc5ASsVFygGzKfI32TztmBUpFyyOt0OZ/P8zy+8PT/bRYRka6xce&#10;yZhFK10dvxgfaVOxjkOxRBsIx5/T0Xg+m1LCUTSd5dMJMmgme9W2zocvAmoSiZI6bEaqETvc+dBB&#10;T5DoTBvSlHQ8L/I8wTxoVd0qraPQu+1mrR05MGzkfD2ezMa9tzMY+tYGQ3hNJVHhqEXn4JuQRFUY&#10;/KjzEKdMDGYZ58KEy96uNoiOahJDGBSL9xR1KHqlHhvVRJq+QbHP6W8eB43kFUwYlGtlwL3nufox&#10;eO7wp+y7nGP6od20fXs3UB0fHXHQrYG3/FZha+6YD4/M4dzjhuAuhwd8pAbsBvQUJTtwv977H/El&#10;je9ohuoNrlJJ/c89c4IS/dXgrH4uJpO4e4mZTGcjZNy5ZHMuMft6DdjkAg+H5YmM+KBPpHRQv+DW&#10;r6JjFDHDMbiS8uBOzDp0K453g4vVKsFw3ywLd+bJ8mg81jhO33P7wpztRzTgcN/Dae3Y4s2kdtio&#10;aWC1DyBVGuNY5a60ffVxV9Mi9HclHoNzPqFer9/yNwAAAP//AwBQSwMEFAAGAAgAAAAhAPTDptvd&#10;AAAACQEAAA8AAABkcnMvZG93bnJldi54bWxMj81OwzAQhO9IvIO1SNyo0z9EQpwqQuTCjQRxduMl&#10;CbHXke2mgafHPdHTaDWrmW/yw2I0m9H5wZKA9SoBhtRaNVAn4KOpHp6A+SBJSW0JBfygh0Nxe5PL&#10;TNkzveNch47FEPKZFNCHMGWc+7ZHI/3KTkjR+7LOyBBP13Hl5DmGG803SfLIjRwoNvRywpce27E+&#10;GQH6rVKOPssR26T5ncfy+7WuGiHu75byGVjAJfw/wwU/okMRmY72RMozLWCbxikh6j4FdvE36z2w&#10;o4B0u9sBL3J+vaD4AwAA//8DAFBLAQItABQABgAIAAAAIQC2gziS/gAAAOEBAAATAAAAAAAAAAAA&#10;AAAAAAAAAABbQ29udGVudF9UeXBlc10ueG1sUEsBAi0AFAAGAAgAAAAhADj9If/WAAAAlAEAAAsA&#10;AAAAAAAAAAAAAAAALwEAAF9yZWxzLy5yZWxzUEsBAi0AFAAGAAgAAAAhAAbF+g95AgAARQUAAA4A&#10;AAAAAAAAAAAAAAAALgIAAGRycy9lMm9Eb2MueG1sUEsBAi0AFAAGAAgAAAAhAPTDptvdAAAACQEA&#10;AA8AAAAAAAAAAAAAAAAA0wQAAGRycy9kb3ducmV2LnhtbFBLBQYAAAAABAAEAPMAAADdBQAAAAA=&#10;" fillcolor="white [3201]" strokecolor="#8c3473" strokeweight="3pt">
                <v:textbox style="layout-flow:vertical;mso-layout-flow-alt:bottom-to-top">
                  <w:txbxContent>
                    <w:p w14:paraId="57A69209" w14:textId="2BCF6643" w:rsidR="00D2666E" w:rsidRPr="00D2666E" w:rsidRDefault="009072D6" w:rsidP="00D266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I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этап </w:t>
                      </w:r>
                      <w:bookmarkStart w:id="3" w:name="_Hlk132189119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у</w:t>
                      </w:r>
                      <w:r w:rsidR="00D2666E" w:rsidRPr="00D2666E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глубленн</w:t>
                      </w:r>
                      <w:r w:rsidR="00CC7280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ая диспансеризация</w:t>
                      </w:r>
                      <w:bookmarkEnd w:id="3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8EDEC" wp14:editId="482B38F2">
                <wp:simplePos x="0" y="0"/>
                <wp:positionH relativeFrom="margin">
                  <wp:posOffset>137160</wp:posOffset>
                </wp:positionH>
                <wp:positionV relativeFrom="paragraph">
                  <wp:posOffset>199390</wp:posOffset>
                </wp:positionV>
                <wp:extent cx="9105900" cy="809625"/>
                <wp:effectExtent l="19050" t="1905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0" cy="8096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060E18" id="Прямоугольник 1" o:spid="_x0000_s1026" style="position:absolute;margin-left:10.8pt;margin-top:15.7pt;width:717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HhhgIAAGkFAAAOAAAAZHJzL2Uyb0RvYy54bWysVE1v2zAMvQ/YfxB0X+0ETdsEdYogRYcB&#10;RVssHXpWZCk2IIsapcTJfv0o2XGCrthhWA6KZJKP5OPH7d2+MWyn0NdgCz66yDlTVkJZ203Bf7w+&#10;fLnhzAdhS2HAqoIflOd388+fbls3U2OowJQKGYFYP2tdwasQ3CzLvKxUI/wFOGVJqAEbEeiJm6xE&#10;0RJ6Y7Jxnl9lLWDpEKTynr7ed0I+T/haKxmetfYqMFNwii2kE9O5jmc2vxWzDQpX1bIPQ/xDFI2o&#10;LTkdoO5FEGyL9R9QTS0RPOhwIaHJQOtaqpQDZTPK32WzqoRTKRcix7uBJv//YOXTbuVekGhonZ95&#10;usYs9hqb+E/xsX0i6zCQpfaBSfo4HeWTaU6cSpLd5NOr8SSymZ2sHfrwVUHD4qXgSMVIHIndow+d&#10;6lElOrPwUBuTCmIsaws+vplcT5KFB1OXURr1PG7WS4NsJ2JN8+t8mcpIjs/U6GUsRXPKKt3CwaiI&#10;Yex3pVldUh7jzkNsODXACimVDaNOVIlSdd4mOf36LFOLRouUcwKMyJqiHLB7gI+xOwZ6/WiqUr8O&#10;xvnfAuuMB4vkGWwYjJvaAn4EYCir3nOnfySpoyaytIby8IIMoZsW7+RDTRV8FD68CKTxoKLTyIdn&#10;OrQBqhT0N84qwF8ffY/61LUk5aylcSu4/7kVqDgz3yz183R0eRnnMz0uJ9djeuC5ZH0usdtmCVT9&#10;ES0XJ9M16gdzvGqE5o02wyJ6JZGwknwXXAY8PpahWwO0W6RaLJIazaQT4dGunIzgkdXYoa/7N4Gu&#10;b+NAA/AEx9EUs3fd3OlGSwuLbQBdp1Y/8drzTfOcGqffPXFhnL+T1mlDzn8DAAD//wMAUEsDBBQA&#10;BgAIAAAAIQDA9aqW4AAAAAoBAAAPAAAAZHJzL2Rvd25yZXYueG1sTI9BS8NAEIXvgv9hGcGb3aQ2&#10;IY3ZFBErYkFpLfS6zY5JMDsbsps2/nunJ73NzHu8+V6xmmwnTjj41pGCeBaBQKqcaalWsP9c32Ug&#10;fNBkdOcIFfygh1V5fVXo3LgzbfG0C7XgEPK5VtCE0OdS+qpBq/3M9UisfbnB6sDrUEsz6DOH207O&#10;oyiVVrfEHxrd41OD1fdutJzy9mGWL+mhTp7fg92+jt0mC2ulbm+mxwcQAafwZ4YLPqNDyUxHN5Lx&#10;olMwj1N2KriPFyAu+iJJ+HLkKcmWIMtC/q9Q/gIAAP//AwBQSwECLQAUAAYACAAAACEAtoM4kv4A&#10;AADhAQAAEwAAAAAAAAAAAAAAAAAAAAAAW0NvbnRlbnRfVHlwZXNdLnhtbFBLAQItABQABgAIAAAA&#10;IQA4/SH/1gAAAJQBAAALAAAAAAAAAAAAAAAAAC8BAABfcmVscy8ucmVsc1BLAQItABQABgAIAAAA&#10;IQBwAvHhhgIAAGkFAAAOAAAAAAAAAAAAAAAAAC4CAABkcnMvZTJvRG9jLnhtbFBLAQItABQABgAI&#10;AAAAIQDA9aqW4AAAAAoBAAAPAAAAAAAAAAAAAAAAAOAEAABkcnMvZG93bnJldi54bWxQSwUGAAAA&#10;AAQABADzAAAA7QUAAAAA&#10;" filled="f" strokecolor="#0070c0" strokeweight="2.25pt">
                <w10:wrap anchorx="margin"/>
              </v:rect>
            </w:pict>
          </mc:Fallback>
        </mc:AlternateContent>
      </w:r>
    </w:p>
    <w:p w14:paraId="05C6CF5C" w14:textId="401AC65E" w:rsidR="00553CB9" w:rsidRPr="00CC7280" w:rsidRDefault="00553CB9" w:rsidP="00553C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27364709"/>
      <w:bookmarkStart w:id="4" w:name="_Hlk127367601"/>
      <w:bookmarkStart w:id="5" w:name="_Hlk127364644"/>
      <w:r w:rsidRPr="00CC7280">
        <w:rPr>
          <w:rFonts w:ascii="Times New Roman" w:hAnsi="Times New Roman" w:cs="Times New Roman"/>
          <w:b/>
          <w:bCs/>
          <w:sz w:val="24"/>
          <w:szCs w:val="24"/>
        </w:rPr>
        <w:t>Схема маршрутизации пациентов при прохождении углубленной диспансеризации (</w:t>
      </w:r>
      <w:r w:rsidRPr="00CC7280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CC7280">
        <w:rPr>
          <w:rFonts w:ascii="Times New Roman" w:hAnsi="Times New Roman" w:cs="Times New Roman"/>
          <w:b/>
          <w:bCs/>
          <w:sz w:val="24"/>
          <w:szCs w:val="24"/>
        </w:rPr>
        <w:t xml:space="preserve"> этап)</w:t>
      </w:r>
    </w:p>
    <w:p w14:paraId="6629C6AF" w14:textId="283C0E92" w:rsidR="00553CB9" w:rsidRPr="00553CB9" w:rsidRDefault="00553CB9" w:rsidP="00553C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Hlk127428949"/>
      <w:r>
        <w:rPr>
          <w:rFonts w:ascii="Times New Roman" w:hAnsi="Times New Roman" w:cs="Times New Roman"/>
          <w:sz w:val="24"/>
          <w:szCs w:val="24"/>
        </w:rPr>
        <w:t>по адресу</w:t>
      </w:r>
      <w:r w:rsidR="00B04B6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3579F9">
        <w:rPr>
          <w:rFonts w:ascii="Times New Roman" w:hAnsi="Times New Roman" w:cs="Times New Roman"/>
          <w:sz w:val="24"/>
          <w:szCs w:val="24"/>
        </w:rPr>
        <w:t xml:space="preserve">г. Волгоград, ул. </w:t>
      </w:r>
      <w:proofErr w:type="gramStart"/>
      <w:r w:rsidR="003579F9">
        <w:rPr>
          <w:rFonts w:ascii="Times New Roman" w:hAnsi="Times New Roman" w:cs="Times New Roman"/>
          <w:sz w:val="24"/>
          <w:szCs w:val="24"/>
        </w:rPr>
        <w:t>Академическая</w:t>
      </w:r>
      <w:proofErr w:type="gramEnd"/>
      <w:r w:rsidR="003579F9">
        <w:rPr>
          <w:rFonts w:ascii="Times New Roman" w:hAnsi="Times New Roman" w:cs="Times New Roman"/>
          <w:sz w:val="24"/>
          <w:szCs w:val="24"/>
        </w:rPr>
        <w:t>, д.14</w:t>
      </w:r>
    </w:p>
    <w:p w14:paraId="25239367" w14:textId="79E8A751" w:rsidR="00553CB9" w:rsidRPr="00553CB9" w:rsidRDefault="00BF4C59" w:rsidP="00553C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_Hlk127364742"/>
      <w:bookmarkEnd w:id="6"/>
      <w:r>
        <w:rPr>
          <w:rFonts w:ascii="Times New Roman" w:hAnsi="Times New Roman" w:cs="Times New Roman"/>
          <w:sz w:val="24"/>
          <w:szCs w:val="24"/>
        </w:rPr>
        <w:t>часы работы: ежедневно с 8:00 до 1</w:t>
      </w:r>
      <w:r w:rsidR="006D539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:00, суббота с 8:00 до 1</w:t>
      </w:r>
      <w:r w:rsidR="003579F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:00</w:t>
      </w:r>
      <w:bookmarkEnd w:id="4"/>
      <w:bookmarkEnd w:id="7"/>
    </w:p>
    <w:bookmarkEnd w:id="5"/>
    <w:p w14:paraId="0332BF53" w14:textId="1EBBFABF" w:rsidR="00553CB9" w:rsidRDefault="0011342D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8A50C9" wp14:editId="7ED22851">
                <wp:simplePos x="0" y="0"/>
                <wp:positionH relativeFrom="column">
                  <wp:posOffset>7328535</wp:posOffset>
                </wp:positionH>
                <wp:positionV relativeFrom="paragraph">
                  <wp:posOffset>386716</wp:posOffset>
                </wp:positionV>
                <wp:extent cx="1924050" cy="4743450"/>
                <wp:effectExtent l="19050" t="19050" r="19050" b="19050"/>
                <wp:wrapNone/>
                <wp:docPr id="9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74345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D3A23" w14:textId="76654D47" w:rsidR="00C27500" w:rsidRPr="000D1D87" w:rsidRDefault="00A97F9F" w:rsidP="00C275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1D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Прием (осмотр)</w:t>
                            </w:r>
                            <w:r w:rsidR="00BF4C59" w:rsidRPr="000D1D87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2E711EB" w14:textId="33AEFE44" w:rsidR="00A97F9F" w:rsidRPr="000D1D87" w:rsidRDefault="00A97F9F" w:rsidP="00C275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1D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врачом </w:t>
                            </w:r>
                            <w:r w:rsidR="00C27500" w:rsidRPr="000D1D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– терапевтом</w:t>
                            </w:r>
                          </w:p>
                          <w:p w14:paraId="7179BAD6" w14:textId="660190C3" w:rsidR="00C27500" w:rsidRPr="00C27500" w:rsidRDefault="00C27500" w:rsidP="00A97F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51B6DC4" w14:textId="6042AA18" w:rsidR="00C27500" w:rsidRDefault="00C27500" w:rsidP="00A97F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bookmarkStart w:id="8" w:name="_Hlk132190636"/>
                            <w:r w:rsidRPr="00C2750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Установление группы </w:t>
                            </w:r>
                            <w:r w:rsidR="009072D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диспансерного наблюдения</w:t>
                            </w:r>
                            <w:r w:rsidRPr="00C2750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, постановка на диспансерное наблюдение</w:t>
                            </w:r>
                            <w:r w:rsidR="005B55A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, формирование групп пациентов, подлежащих реабилитации</w:t>
                            </w:r>
                          </w:p>
                          <w:bookmarkEnd w:id="8"/>
                          <w:p w14:paraId="074B00CF" w14:textId="636AB4A1" w:rsidR="0011342D" w:rsidRDefault="0011342D" w:rsidP="00A97F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2771D38E" w14:textId="7B63DF8D" w:rsidR="0011342D" w:rsidRPr="0011342D" w:rsidRDefault="0011342D" w:rsidP="001134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1342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По показаниям</w:t>
                            </w:r>
                          </w:p>
                          <w:p w14:paraId="4940D579" w14:textId="5851E1AC" w:rsidR="0011342D" w:rsidRDefault="000D1D87" w:rsidP="001134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н</w:t>
                            </w:r>
                            <w:r w:rsidR="0011342D" w:rsidRPr="0011342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аправление</w:t>
                            </w:r>
                          </w:p>
                          <w:p w14:paraId="0FA05D82" w14:textId="63938889" w:rsidR="0011342D" w:rsidRPr="0011342D" w:rsidRDefault="0011342D" w:rsidP="001134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1342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на </w:t>
                            </w:r>
                            <w:r w:rsidRPr="0011342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 w:rsidRPr="0011342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этап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углубленной диспансеризации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C8A50C9" id="Прямоугольник: скругленные углы 9" o:spid="_x0000_s1027" style="position:absolute;left:0;text-align:left;margin-left:577.05pt;margin-top:30.45pt;width:151.5pt;height:37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7GNfwIAAE8FAAAOAAAAZHJzL2Uyb0RvYy54bWysVFtv2jAUfp+0/2D5fU3CQmlRQ4WoOk2q&#10;WtR26rNxbIjm+Hi2IWG/fsdOCLTjadpL4uPznct3Lr65bWtFdsK6CnRBs4uUEqE5lJVeF/TH6/2X&#10;K0qcZ7pkCrQo6F44ejv7/OmmMVMxgg2oUliCTrSbNqagG+/NNEkc34iauQswQqNSgq2ZR9Guk9Ky&#10;Br3XKhml6WXSgC2NBS6cw9u7Tkln0b+UgvsnKZ3wRBUUc/Pxa+N3Fb7J7IZN15aZTcX7NNg/ZFGz&#10;SmPQwdUd84xsbfWXq7riFhxIf8GhTkDKiovIAdlk6Qc2LxtmROSCxXFmKJP7f2754+7FLC2WoTFu&#10;6vAYWLTS1uGP+ZE2Fms/FEu0nnC8zK5HeTrGmnLU5ZP8a44C+kmO5sY6/01ATcKhoBa2unzGlsRK&#10;sd2D8x3+gAshlSZNQUdX48k4whyoqryvlApKZ9erhbJkx0I700m6OIQ8gWECSmMeR0Lx5PdKdAGe&#10;hSRViRRGXYQwa2JwyzgX2l/2VJRGdDCTmMJgmJ0zVD7rjXpsMBNxBgfD9Jzh+4iDRYwK2g/GdaXB&#10;nnNQ/hwid/gD+45zoO/bVYuksW0hx3CzgnK/tMRCtxPO8PsK2/TAnF8yi0uArcXF9k/4kQqwKdCf&#10;KNmA/X3uPuBxNlFLSYNLVVD3a8usoER91zi111mehy2MQj6ejFCwp5rVqUZv6wVgozN8QgyPx4D3&#10;6nCUFuo33P95iIoqpjnGLij39iAsfLfs+IJwMZ9HGG6eYf5BvxgenIc6hwl8bd+YNf2sehzzRzgs&#10;IJt+mNYOGyw1zLceZBVH+VjXvgO4tXEj+hcmPAunckQd38HZHwAAAP//AwBQSwMEFAAGAAgAAAAh&#10;AJxeaHnfAAAADAEAAA8AAABkcnMvZG93bnJldi54bWxMj8tOwzAQRfdI/IM1SOyoHUhfIU6FEAhU&#10;hERbPsC1hyQitiPbacLfM13B8s4c3Ue5mWzHThhi652EbCaAodPetK6W8Hl4vlkBi0k5ozrvUMIP&#10;RthUlxelKowf3Q5P+1QzMnGxUBKalPqC86gbtCrOfI+Ofl8+WJVIhpqboEYytx2/FWLBrWodJTSq&#10;x8cG9fd+sJQb7sxHM0xbkb+/am1e0tP4ZqS8vpoe7oElnNIfDOf6VB0q6nT0gzORdaSzeZ4RK2Eh&#10;1sDORD5f0uUoYSWWa+BVyf+PqH4BAAD//wMAUEsBAi0AFAAGAAgAAAAhALaDOJL+AAAA4QEAABMA&#10;AAAAAAAAAAAAAAAAAAAAAFtDb250ZW50X1R5cGVzXS54bWxQSwECLQAUAAYACAAAACEAOP0h/9YA&#10;AACUAQAACwAAAAAAAAAAAAAAAAAvAQAAX3JlbHMvLnJlbHNQSwECLQAUAAYACAAAACEAkSuxjX8C&#10;AABPBQAADgAAAAAAAAAAAAAAAAAuAgAAZHJzL2Uyb0RvYy54bWxQSwECLQAUAAYACAAAACEAnF5o&#10;ed8AAAAMAQAADwAAAAAAAAAAAAAAAADZBAAAZHJzL2Rvd25yZXYueG1sUEsFBgAAAAAEAAQA8wAA&#10;AOUFAAAAAA==&#10;" fillcolor="white [3201]" strokecolor="#0070c0" strokeweight="2.25pt">
                <v:stroke joinstyle="miter"/>
                <v:textbox>
                  <w:txbxContent>
                    <w:p w14:paraId="5B5D3A23" w14:textId="76654D47" w:rsidR="00C27500" w:rsidRPr="000D1D87" w:rsidRDefault="00A97F9F" w:rsidP="00C275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0D1D8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Прием (осмотр)</w:t>
                      </w:r>
                      <w:r w:rsidR="00BF4C59" w:rsidRPr="000D1D87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2E711EB" w14:textId="33AEFE44" w:rsidR="00A97F9F" w:rsidRPr="000D1D87" w:rsidRDefault="00A97F9F" w:rsidP="00C275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0D1D8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врачом </w:t>
                      </w:r>
                      <w:r w:rsidR="00C27500" w:rsidRPr="000D1D8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– терапевтом</w:t>
                      </w:r>
                    </w:p>
                    <w:p w14:paraId="7179BAD6" w14:textId="660190C3" w:rsidR="00C27500" w:rsidRPr="00C27500" w:rsidRDefault="00C27500" w:rsidP="00A97F9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51B6DC4" w14:textId="6042AA18" w:rsidR="00C27500" w:rsidRDefault="00C27500" w:rsidP="00A97F9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bookmarkStart w:id="10" w:name="_Hlk132190636"/>
                      <w:r w:rsidRPr="00C27500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Установление группы </w:t>
                      </w:r>
                      <w:r w:rsidR="009072D6">
                        <w:rPr>
                          <w:rFonts w:ascii="Times New Roman" w:hAnsi="Times New Roman" w:cs="Times New Roman"/>
                          <w:b/>
                          <w:bCs/>
                        </w:rPr>
                        <w:t>диспансерного наблюдения</w:t>
                      </w:r>
                      <w:r w:rsidRPr="00C27500">
                        <w:rPr>
                          <w:rFonts w:ascii="Times New Roman" w:hAnsi="Times New Roman" w:cs="Times New Roman"/>
                          <w:b/>
                          <w:bCs/>
                        </w:rPr>
                        <w:t>, постановка на диспансерное наблюдение</w:t>
                      </w:r>
                      <w:r w:rsidR="005B55A8">
                        <w:rPr>
                          <w:rFonts w:ascii="Times New Roman" w:hAnsi="Times New Roman" w:cs="Times New Roman"/>
                          <w:b/>
                          <w:bCs/>
                        </w:rPr>
                        <w:t>, формирование групп пациентов, подлежащих реабилитации</w:t>
                      </w:r>
                    </w:p>
                    <w:bookmarkEnd w:id="10"/>
                    <w:p w14:paraId="074B00CF" w14:textId="636AB4A1" w:rsidR="0011342D" w:rsidRDefault="0011342D" w:rsidP="00A97F9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2771D38E" w14:textId="7B63DF8D" w:rsidR="0011342D" w:rsidRPr="0011342D" w:rsidRDefault="0011342D" w:rsidP="001134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1342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По показаниям</w:t>
                      </w:r>
                    </w:p>
                    <w:p w14:paraId="4940D579" w14:textId="5851E1AC" w:rsidR="0011342D" w:rsidRDefault="000D1D87" w:rsidP="001134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н</w:t>
                      </w:r>
                      <w:r w:rsidR="0011342D" w:rsidRPr="0011342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аправление</w:t>
                      </w:r>
                    </w:p>
                    <w:p w14:paraId="0FA05D82" w14:textId="63938889" w:rsidR="0011342D" w:rsidRPr="0011342D" w:rsidRDefault="0011342D" w:rsidP="001134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1342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на </w:t>
                      </w:r>
                      <w:r w:rsidRPr="0011342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II</w:t>
                      </w:r>
                      <w:r w:rsidRPr="0011342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этап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углубленной диспансеризации</w:t>
                      </w:r>
                    </w:p>
                  </w:txbxContent>
                </v:textbox>
              </v:roundrect>
            </w:pict>
          </mc:Fallback>
        </mc:AlternateContent>
      </w:r>
      <w:r w:rsidR="00BF4C59"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33A516" wp14:editId="6174B23B">
                <wp:simplePos x="0" y="0"/>
                <wp:positionH relativeFrom="column">
                  <wp:posOffset>2051685</wp:posOffset>
                </wp:positionH>
                <wp:positionV relativeFrom="paragraph">
                  <wp:posOffset>1253490</wp:posOffset>
                </wp:positionV>
                <wp:extent cx="152400" cy="457200"/>
                <wp:effectExtent l="19050" t="0" r="19050" b="38100"/>
                <wp:wrapNone/>
                <wp:docPr id="25" name="Стрелка: вниз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572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78EB95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25" o:spid="_x0000_s1026" type="#_x0000_t67" style="position:absolute;margin-left:161.55pt;margin-top:98.7pt;width:12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1RRZgIAAPAEAAAOAAAAZHJzL2Uyb0RvYy54bWysVE1v2zAMvQ/YfxB0X50E6doZdYogRYcB&#10;RVugHXpmZDk2IIkapcTpfv0o2WnarqdhOSikSPHj8dEXl3trxE5T6NBVcnoykUI7hXXnNpX8+Xj9&#10;5VyKEMHVYNDpSj7rIC8Xnz9d9L7UM2zR1JoEB3Gh7H0l2xh9WRRBtdpCOEGvHRsbJAuRVdoUNUHP&#10;0a0pZpPJ16JHqj2h0iHw7dVglIscv2m0indNE3QUppJcW8wn5XOdzmJxAeWGwLedGsuAf6jCQuc4&#10;6UuoK4ggttT9Fcp2ijBgE08U2gKbplM698DdTCfvunlowevcC4MT/AtM4f+FVbe7B39PDEPvQxlY&#10;TF3sG7Lpn+sT+wzW8wtYeh+F4svp6Ww+YUgVm+anZzyMBGZxfOwpxO8arUhCJWvs3ZII+4wT7G5C&#10;HPwPfilhQNPV150xWaHNemVI7ICHN5+fzVbzMcUbN+NEz+XMznI1wCRqDEQuzPq6ksFtpACzYXaq&#10;SDn3m9fhgyQ5eQu1HlKfTvh3yDy450bfxEldXEFohyfZlJ5AabvIDDedreR5CnSIZFyy6szREYvj&#10;CJK0xvr5ngThQNrg1XXHSW4gxHsgZimDz5sX7/hoDDIGOEpStEi/P7pP/kwetkrRM+sZn19bIC2F&#10;+eGYVt+m83lak6zkqUpBry3r1xa3tSvk2Ux5x73KIj+maA5iQ2ifeEGXKSubwCnOPUxiVFZx2EZe&#10;caWXy+zGq+Eh3rgHr1LwhFOC93H/BORHOkXm4S0eNgTKd4QafNNLh8ttxKbLbDviyhNMCq9VnuX4&#10;CUh7+1rPXscP1eIPAAAA//8DAFBLAwQUAAYACAAAACEA7pNk2d4AAAALAQAADwAAAGRycy9kb3du&#10;cmV2LnhtbEyPwU7DMAyG70i8Q2QkbixdW62sazohULlvQ4Jj1mRNtcapmqwNb485wdH+P/3+XO2j&#10;HdisJ987FLBeJcA0tk712An4ODVPz8B8kKjk4FAL+NYe9vX9XSVL5RY86PkYOkYl6EspwIQwlpz7&#10;1mgr/cqNGim7uMnKQOPUcTXJhcrtwNMk2XAre6QLRo761ej2erxZAU3ztgyHiO27+yy+pIkX04yz&#10;EI8P8WUHLOgY/mD41Sd1qMnp7G6oPBsEZGm2JpSCbZEDIyLLC9qcBaSbbQ68rvj/H+ofAAAA//8D&#10;AFBLAQItABQABgAIAAAAIQC2gziS/gAAAOEBAAATAAAAAAAAAAAAAAAAAAAAAABbQ29udGVudF9U&#10;eXBlc10ueG1sUEsBAi0AFAAGAAgAAAAhADj9If/WAAAAlAEAAAsAAAAAAAAAAAAAAAAALwEAAF9y&#10;ZWxzLy5yZWxzUEsBAi0AFAAGAAgAAAAhAN6/VFFmAgAA8AQAAA4AAAAAAAAAAAAAAAAALgIAAGRy&#10;cy9lMm9Eb2MueG1sUEsBAi0AFAAGAAgAAAAhAO6TZNneAAAACwEAAA8AAAAAAAAAAAAAAAAAwAQA&#10;AGRycy9kb3ducmV2LnhtbFBLBQYAAAAABAAEAPMAAADLBQAAAAA=&#10;" adj="18000" fillcolor="#4472c4" strokecolor="#2f528f" strokeweight="1pt"/>
            </w:pict>
          </mc:Fallback>
        </mc:AlternateContent>
      </w:r>
      <w:r w:rsidR="00BF4C59"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69FB24" wp14:editId="4A775023">
                <wp:simplePos x="0" y="0"/>
                <wp:positionH relativeFrom="column">
                  <wp:posOffset>1918335</wp:posOffset>
                </wp:positionH>
                <wp:positionV relativeFrom="paragraph">
                  <wp:posOffset>167640</wp:posOffset>
                </wp:positionV>
                <wp:extent cx="152400" cy="457200"/>
                <wp:effectExtent l="19050" t="0" r="19050" b="38100"/>
                <wp:wrapNone/>
                <wp:docPr id="7" name="Стрелка: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57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11379D" id="Стрелка: вниз 7" o:spid="_x0000_s1026" type="#_x0000_t67" style="position:absolute;margin-left:151.05pt;margin-top:13.2pt;width:12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T8MXQIAABcFAAAOAAAAZHJzL2Uyb0RvYy54bWysVE1v2zAMvQ/YfxB0X+wE6T6MOkXQosOA&#10;oC2aDj0rshQbkEWNUuJkv36U7DhFW+wwzAeZEskn6ulRl1eH1rC9Qt+ALfl0knOmrISqsduS/3y6&#10;/fSVMx+ErYQBq0p+VJ5fLT5+uOxcoWZQg6kUMgKxvuhcyesQXJFlXtaqFX4CTllyasBWBJriNqtQ&#10;dITemmyW55+zDrByCFJ5T6s3vZMvEr7WSoZ7rb0KzJScagtpxDRu4pgtLkWxReHqRg5liH+oohWN&#10;pU1HqBsRBNth8waqbSSCBx0mEtoMtG6kSmeg00zzV6dZ18KpdBYix7uRJv//YOXdfu0ekGjonC88&#10;mfEUB41t/FN97JDIOo5kqUNgkhanF7N5TpRKcs0vvtBlRDKzc7JDH74raFk0Sl5BZ5eI0CWexH7l&#10;Qx9/iqPkcw3JCkejYhnGPirNmop2naXsJA91bZDtBV2skFLZMO1dtahUv3yR0zcUNWakEhNgRNaN&#10;MSP2ABCl9xa7r3WIj6kqqWtMzv9WWJ88ZqSdwYYxuW0s4HsAhk417NzHn0jqqYksbaA6PiBD6LXt&#10;nbxtiPCV8OFBIImZ7ogaNNzToA10JYfB4qwG/P3eeownjZGXs46ao+T+106g4sz8sKS+b9P5PHZT&#10;mqTL5wxfejYvPXbXXgNd05SeAieTSckYzMnUCO0z9fEy7kouYSXtXXIZ8DS5Dn3T0ksg1XKZwqiD&#10;nAgru3YygkdWo5aeDs8C3aC6QHK9g1MjieKV7vrYmGlhuQugmyTKM68D39R9STjDSxHb++U8RZ3f&#10;s8UfAAAA//8DAFBLAwQUAAYACAAAACEAHbk14N8AAAAJAQAADwAAAGRycy9kb3ducmV2LnhtbEyP&#10;wU7DMAyG70i8Q2QkbixpN1WjNJ0KEoIDQtrGgaPbZG1F41RNtpa3x5zgaPvT7+8vdosbxMVOofek&#10;IVkpEJYab3pqNXwcn++2IEJEMjh4shq+bYBdeX1VYG78THt7OcRWcAiFHDV0MY65lKHprMOw8qMl&#10;vp385DDyOLXSTDhzuBtkqlQmHfbEHzoc7VNnm6/D2Wmo3t1r9ZKorE8+l/nUHh/xrd5rfXuzVA8g&#10;ol3iHwy/+qwOJTvV/kwmiEHDWqUJoxrSbAOCgXWa8aLWcL/dgCwL+b9B+QMAAP//AwBQSwECLQAU&#10;AAYACAAAACEAtoM4kv4AAADhAQAAEwAAAAAAAAAAAAAAAAAAAAAAW0NvbnRlbnRfVHlwZXNdLnht&#10;bFBLAQItABQABgAIAAAAIQA4/SH/1gAAAJQBAAALAAAAAAAAAAAAAAAAAC8BAABfcmVscy8ucmVs&#10;c1BLAQItABQABgAIAAAAIQDuBT8MXQIAABcFAAAOAAAAAAAAAAAAAAAAAC4CAABkcnMvZTJvRG9j&#10;LnhtbFBLAQItABQABgAIAAAAIQAduTXg3wAAAAkBAAAPAAAAAAAAAAAAAAAAALcEAABkcnMvZG93&#10;bnJldi54bWxQSwUGAAAAAAQABADzAAAAwwUAAAAA&#10;" adj="18000" fillcolor="#4472c4 [3204]" strokecolor="#1f3763 [1604]" strokeweight="1pt"/>
            </w:pict>
          </mc:Fallback>
        </mc:AlternateContent>
      </w:r>
      <w:r w:rsidR="00BF4C59"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55FC91" wp14:editId="24295846">
                <wp:simplePos x="0" y="0"/>
                <wp:positionH relativeFrom="column">
                  <wp:posOffset>-148590</wp:posOffset>
                </wp:positionH>
                <wp:positionV relativeFrom="paragraph">
                  <wp:posOffset>662940</wp:posOffset>
                </wp:positionV>
                <wp:extent cx="571500" cy="170180"/>
                <wp:effectExtent l="0" t="19050" r="38100" b="39370"/>
                <wp:wrapNone/>
                <wp:docPr id="22" name="Стрелка: вправо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7018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4F40E8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22" o:spid="_x0000_s1026" type="#_x0000_t13" style="position:absolute;margin-left:-11.7pt;margin-top:52.2pt;width:45pt;height:13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hqZwIAAPEEAAAOAAAAZHJzL2Uyb0RvYy54bWysVE1v2zAMvQ/YfxB0Xx0H6dIGdYogRYcB&#10;RVugHXpmZNkWoK9RSpzu14+SnaZfp2EXRTQpPvLxMReXe6PZTmJQzla8PJlwJq1wtbJtxX89Xn87&#10;4yxEsDVoZ2XFn2Xgl8uvXy56v5BT1zldS2SUxIZF7yvexegXRRFEJw2EE+elJWfj0EAkE9uiRugp&#10;u9HFdDL5XvQOa49OyBDo69Xg5Mucv2mkiHdNE2RkuuJUW8wn5nOTzmJ5AYsWwXdKjGXAP1RhQFkC&#10;fUl1BRHYFtWHVEYJdME18UQ4U7imUULmHqibcvKum4cOvMy9EDnBv9AU/l9acbt78PdINPQ+LAJd&#10;Uxf7Bk36pfrYPpP1/EKW3Ecm6OPpvDydEKWCXOV8Up5lMovjY48h/pDOsHSpOKq2iytE12eiYHcT&#10;IsHSg0NgQgxOq/paaZ0NbDdrjWwHNL3ZbD5dz9LA6MmbMG1ZTzVM57kcIBU1GiJVZnxd8WBbzkC3&#10;JE8RMWO/eR0+AcngHdRygKY+KfWIPIR/rCJ1cQWhG55kiEFdRkWSuFam4mcp0SGTtglGZpGOXBxn&#10;kG4bVz/fI0M3qDZ4ca0I5AZCvAckmRL7tHrxjo5GO+LAjTfOOod/Pvue4kk95OWsJ9kTP7+3gJIz&#10;/dOSrs7L2SztSTZmp/MpGfjas3ntsVuzdjSbkpbci3xN8VEfrg0680Qbukqo5AIrCHuYxGis47CO&#10;tONCrlY5jHbDQ7yxD16k5ImnRO/j/gnQj3qKJMRbd1gRWLwT1BCbXlq32kbXqKy2I680wWTQXuVZ&#10;jv8BaXFf2znq+E+1/AsAAP//AwBQSwMEFAAGAAgAAAAhAFZ+gjLgAAAACgEAAA8AAABkcnMvZG93&#10;bnJldi54bWxMj0FrwkAQhe8F/8MyQi+iG6OGkmYjUihS7KFVDx7X7DQJzc6G7GqSf9/pqb3NzHu8&#10;+V62HWwj7tj52pGC5SICgVQ4U1Op4Hx6nT+B8EGT0Y0jVDCih20+ech0alxPn3g/hlJwCPlUK6hC&#10;aFMpfVGh1X7hWiTWvlxndeC1K6XpdM/htpFxFCXS6pr4Q6VbfKmw+D7erIK4eMce3zaXGR5mONrD&#10;bj/uP5R6nA67ZxABh/Bnhl98Roecma7uRsaLRsE8Xq3ZykK05oEdSZKAuPJhtYxB5pn8XyH/AQAA&#10;//8DAFBLAQItABQABgAIAAAAIQC2gziS/gAAAOEBAAATAAAAAAAAAAAAAAAAAAAAAABbQ29udGVu&#10;dF9UeXBlc10ueG1sUEsBAi0AFAAGAAgAAAAhADj9If/WAAAAlAEAAAsAAAAAAAAAAAAAAAAALwEA&#10;AF9yZWxzLy5yZWxzUEsBAi0AFAAGAAgAAAAhALdfyGpnAgAA8QQAAA4AAAAAAAAAAAAAAAAALgIA&#10;AGRycy9lMm9Eb2MueG1sUEsBAi0AFAAGAAgAAAAhAFZ+gjLgAAAACgEAAA8AAAAAAAAAAAAAAAAA&#10;wQQAAGRycy9kb3ducmV2LnhtbFBLBQYAAAAABAAEAPMAAADOBQAAAAA=&#10;" adj="18384" fillcolor="#4472c4" strokecolor="#2f528f" strokeweight="1pt"/>
            </w:pict>
          </mc:Fallback>
        </mc:AlternateContent>
      </w:r>
      <w:r w:rsidR="00BF4C59"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7BC373" wp14:editId="3E3C94EB">
                <wp:simplePos x="0" y="0"/>
                <wp:positionH relativeFrom="column">
                  <wp:posOffset>2099310</wp:posOffset>
                </wp:positionH>
                <wp:positionV relativeFrom="paragraph">
                  <wp:posOffset>2367915</wp:posOffset>
                </wp:positionV>
                <wp:extent cx="571500" cy="170180"/>
                <wp:effectExtent l="0" t="19050" r="38100" b="39370"/>
                <wp:wrapNone/>
                <wp:docPr id="24" name="Стрелка: вправо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7018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116870" id="Стрелка: вправо 24" o:spid="_x0000_s1026" type="#_x0000_t13" style="position:absolute;margin-left:165.3pt;margin-top:186.45pt;width:45pt;height:13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hqZwIAAPEEAAAOAAAAZHJzL2Uyb0RvYy54bWysVE1v2zAMvQ/YfxB0Xx0H6dIGdYogRYcB&#10;RVugHXpmZNkWoK9RSpzu14+SnaZfp2EXRTQpPvLxMReXe6PZTmJQzla8PJlwJq1wtbJtxX89Xn87&#10;4yxEsDVoZ2XFn2Xgl8uvXy56v5BT1zldS2SUxIZF7yvexegXRRFEJw2EE+elJWfj0EAkE9uiRugp&#10;u9HFdDL5XvQOa49OyBDo69Xg5Mucv2mkiHdNE2RkuuJUW8wn5nOTzmJ5AYsWwXdKjGXAP1RhQFkC&#10;fUl1BRHYFtWHVEYJdME18UQ4U7imUULmHqibcvKum4cOvMy9EDnBv9AU/l9acbt78PdINPQ+LAJd&#10;Uxf7Bk36pfrYPpP1/EKW3Ecm6OPpvDydEKWCXOV8Up5lMovjY48h/pDOsHSpOKq2iytE12eiYHcT&#10;IsHSg0NgQgxOq/paaZ0NbDdrjWwHNL3ZbD5dz9LA6MmbMG1ZTzVM57kcIBU1GiJVZnxd8WBbzkC3&#10;JE8RMWO/eR0+AcngHdRygKY+KfWIPIR/rCJ1cQWhG55kiEFdRkWSuFam4mcp0SGTtglGZpGOXBxn&#10;kG4bVz/fI0M3qDZ4ca0I5AZCvAckmRL7tHrxjo5GO+LAjTfOOod/Pvue4kk95OWsJ9kTP7+3gJIz&#10;/dOSrs7L2SztSTZmp/MpGfjas3ntsVuzdjSbkpbci3xN8VEfrg0680Qbukqo5AIrCHuYxGis47CO&#10;tONCrlY5jHbDQ7yxD16k5ImnRO/j/gnQj3qKJMRbd1gRWLwT1BCbXlq32kbXqKy2I680wWTQXuVZ&#10;jv8BaXFf2znq+E+1/AsAAP//AwBQSwMEFAAGAAgAAAAhABtUXorhAAAACwEAAA8AAABkcnMvZG93&#10;bnJldi54bWxMj0FPwkAQhe8m/IfNmHghsrUo0NotISaGGDwoevC4dIe2oTvbdBfa/nuHk95m3nt5&#10;8022HmwjLtj52pGCh1kEAqlwpqZSwffX6/0KhA+ajG4coYIRPazzyU2mU+N6+sTLPpSCS8inWkEV&#10;QptK6YsKrfYz1yKxd3Sd1YHXrpSm0z2X20bGUbSQVtfEFyrd4kuFxWl/tgri4h17fHv6meJuiqPd&#10;bbbj9kOpu9th8wwi4BD+wnDFZ3TImengzmS8aBTM59GCozws4wQEJx7jq3JgJUmWIPNM/v8h/wUA&#10;AP//AwBQSwECLQAUAAYACAAAACEAtoM4kv4AAADhAQAAEwAAAAAAAAAAAAAAAAAAAAAAW0NvbnRl&#10;bnRfVHlwZXNdLnhtbFBLAQItABQABgAIAAAAIQA4/SH/1gAAAJQBAAALAAAAAAAAAAAAAAAAAC8B&#10;AABfcmVscy8ucmVsc1BLAQItABQABgAIAAAAIQC3X8hqZwIAAPEEAAAOAAAAAAAAAAAAAAAAAC4C&#10;AABkcnMvZTJvRG9jLnhtbFBLAQItABQABgAIAAAAIQAbVF6K4QAAAAsBAAAPAAAAAAAAAAAAAAAA&#10;AMEEAABkcnMvZG93bnJldi54bWxQSwUGAAAAAAQABADzAAAAzwUAAAAA&#10;" adj="18384" fillcolor="#4472c4" strokecolor="#2f528f" strokeweight="1pt"/>
            </w:pict>
          </mc:Fallback>
        </mc:AlternateContent>
      </w:r>
      <w:r w:rsidR="00F157B4" w:rsidRPr="00553CB9">
        <w:rPr>
          <w:rFonts w:ascii="Times New Roman" w:hAnsi="Times New Roman" w:cs="Times New Roman"/>
          <w:sz w:val="40"/>
          <w:szCs w:val="40"/>
        </w:rPr>
        <w:t>Поликлиника</w:t>
      </w:r>
    </w:p>
    <w:p w14:paraId="3123E344" w14:textId="03E10EEA" w:rsidR="00A73E09" w:rsidRDefault="00646372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067C" wp14:editId="369BC43B">
                <wp:simplePos x="0" y="0"/>
                <wp:positionH relativeFrom="column">
                  <wp:posOffset>156210</wp:posOffset>
                </wp:positionH>
                <wp:positionV relativeFrom="paragraph">
                  <wp:posOffset>81915</wp:posOffset>
                </wp:positionV>
                <wp:extent cx="2190750" cy="1019175"/>
                <wp:effectExtent l="19050" t="1905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01917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49A44" w14:textId="77777777" w:rsidR="00553CB9" w:rsidRDefault="00CF476A" w:rsidP="00553CB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C05E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</w:t>
                            </w:r>
                            <w:r w:rsidR="00F157B4" w:rsidRPr="005C05E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тделение</w:t>
                            </w:r>
                            <w:r w:rsidR="005C05E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C05E9" w:rsidRPr="005C05E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медицинской </w:t>
                            </w:r>
                            <w:r w:rsidR="00F157B4" w:rsidRPr="005C05E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профилактики</w:t>
                            </w:r>
                          </w:p>
                          <w:p w14:paraId="134E9C40" w14:textId="6D67D359" w:rsidR="00CF476A" w:rsidRPr="005409B0" w:rsidRDefault="00CF476A" w:rsidP="00553CB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5409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каб</w:t>
                            </w:r>
                            <w:proofErr w:type="spellEnd"/>
                            <w:r w:rsidRPr="005409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B04B63" w:rsidRPr="005409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№ </w:t>
                            </w:r>
                            <w:r w:rsidR="003579F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left:0;text-align:left;margin-left:12.3pt;margin-top:6.45pt;width:172.5pt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UvktAIAAIEFAAAOAAAAZHJzL2Uyb0RvYy54bWysVEtu2zAQ3RfoHQjua0lGHCdG5MBw4KJA&#10;kARNiqxpirSFUiRL0pbcVYFuC/QIPUQ3RT85g3yjDilZcVOvim6oGc1/5s2cnVeFQGtmbK5kipNe&#10;jBGTVGW5XKT4zd3sxQlG1hGZEaEkS/GGWXw+fv7srNQj1ldLJTJmEDiRdlTqFC+d06MosnTJCmJ7&#10;SjMJQq5MQRywZhFlhpTgvRBRP46Po1KZTBtFmbXw96IR4nHwzzmj7ppzyxwSKYbcXHhNeOf+jcZn&#10;ZLQwRC9z2qZB/iGLguQSgnauLogjaGXyv1wVOTXKKu56VBWR4jynLNQA1STxk2pul0SzUAs0x+qu&#10;Tfb/uaVX6xuD8izFfYwkKWBE9Zfth+3n+mf9sP1Yf60f6h/bT/Wv+lv9HfV9v0ptR2B2q29My1kg&#10;ffEVN4X/QlmoCj3edD1mlUMUfvaT03g4gFFQkCVxcpoMB95r9GiujXUvmSqQJ1JsYIiht2R9aV2j&#10;ulPx0YREJfg9GYAjz1sl8myWCxEYs5hPhUFr4gEQD+NpmDlE21MDTkhIwVfW1BIotxGsCfCaceiR&#10;z76J4NHJOreEUibdcVuFkKDtzTik0BkmhwyFS1qjVtebsYDazjA+ZPhnxM4iRFXSdcZFLpU55CB7&#10;20Vu9HfVNzX78l01r1pgtGOeq2wDYDGq2SKr6SyHCV0S626IgbWBqcIpcNfwcKFgKKqlMFoq8/7Q&#10;f68PaAYpRiWsYYrtuxUxDCPxSgLOT5OjI7+3gTkaDPvAmH3JfF8iV8VUwaATODqaBtLrO7EjuVHF&#10;PVyMiY8KIiIpxE4xdWbHTF1zHuDmUDaZBDXYVU3cpbzV1Dv3ffYIvKvuidEtTB0g/ErtVpaMnqC1&#10;0fWWUk1WTvE8QNl3uulrOwHY87AM7U3yh2SfD1qPl3P8GwAA//8DAFBLAwQUAAYACAAAACEAXN3L&#10;POAAAAAJAQAADwAAAGRycy9kb3ducmV2LnhtbEyPQU/CQBCF7yb+h82YeJOtBSut3RJDQky8SIGD&#10;x6U7tMXubNNdoPjrHU96nO+9vHkvX4y2E2ccfOtIweMkAoFUOdNSrWC3XT3MQfigyejOESq4oodF&#10;cXuT68y4C5V43oRacAj5TCtoQugzKX3VoNV+4nok1g5usDrwOdTSDPrC4baTcRQl0uqW+EOje1w2&#10;WH1tTlZBj+v2uvt4364+l2/H8lg+pd9pr9T93fj6AiLgGP7M8Fufq0PBnfbuRMaLTkE8S9jJPE5B&#10;sD5NUgZ7Bs/TGcgil/8XFD8AAAD//wMAUEsBAi0AFAAGAAgAAAAhALaDOJL+AAAA4QEAABMAAAAA&#10;AAAAAAAAAAAAAAAAAFtDb250ZW50X1R5cGVzXS54bWxQSwECLQAUAAYACAAAACEAOP0h/9YAAACU&#10;AQAACwAAAAAAAAAAAAAAAAAvAQAAX3JlbHMvLnJlbHNQSwECLQAUAAYACAAAACEAuklL5LQCAACB&#10;BQAADgAAAAAAAAAAAAAAAAAuAgAAZHJzL2Uyb0RvYy54bWxQSwECLQAUAAYACAAAACEAXN3LPOAA&#10;AAAJAQAADwAAAAAAAAAAAAAAAAAOBQAAZHJzL2Rvd25yZXYueG1sUEsFBgAAAAAEAAQA8wAAABsG&#10;AAAAAA==&#10;" fillcolor="white [3201]" strokecolor="#0070c0" strokeweight="2.25pt">
                <v:textbox>
                  <w:txbxContent>
                    <w:p w14:paraId="0AC49A44" w14:textId="77777777" w:rsidR="00553CB9" w:rsidRDefault="00CF476A" w:rsidP="00553CB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5C05E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</w:t>
                      </w:r>
                      <w:r w:rsidR="00F157B4" w:rsidRPr="005C05E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тделение</w:t>
                      </w:r>
                      <w:r w:rsidR="005C05E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5C05E9" w:rsidRPr="005C05E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медицинской </w:t>
                      </w:r>
                      <w:r w:rsidR="00F157B4" w:rsidRPr="005C05E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профилактики</w:t>
                      </w:r>
                    </w:p>
                    <w:p w14:paraId="134E9C40" w14:textId="6D67D359" w:rsidR="00CF476A" w:rsidRPr="005409B0" w:rsidRDefault="00CF476A" w:rsidP="00553CB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5409B0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каб</w:t>
                      </w:r>
                      <w:proofErr w:type="spellEnd"/>
                      <w:r w:rsidRPr="005409B0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="00B04B63" w:rsidRPr="005409B0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№ </w:t>
                      </w:r>
                      <w:r w:rsidR="003579F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  <w:r w:rsidR="00A24B21"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E90BA5" wp14:editId="2A5284E8">
                <wp:simplePos x="0" y="0"/>
                <wp:positionH relativeFrom="column">
                  <wp:posOffset>2423160</wp:posOffset>
                </wp:positionH>
                <wp:positionV relativeFrom="paragraph">
                  <wp:posOffset>81915</wp:posOffset>
                </wp:positionV>
                <wp:extent cx="4724400" cy="695325"/>
                <wp:effectExtent l="19050" t="1905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69532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07CD8" w14:textId="31B92464" w:rsidR="00BB518F" w:rsidRPr="00553CB9" w:rsidRDefault="00BB518F" w:rsidP="00BB51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53CB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Клинико-диагностическ</w:t>
                            </w:r>
                            <w:r w:rsidR="00FE067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и</w:t>
                            </w:r>
                            <w:r w:rsidRPr="00553CB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е </w:t>
                            </w:r>
                            <w:r w:rsidR="00FE067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исследования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E90BA5" id="Прямоугольник 3" o:spid="_x0000_s1029" style="position:absolute;left:0;text-align:left;margin-left:190.8pt;margin-top:6.45pt;width:372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czjewIAAEkFAAAOAAAAZHJzL2Uyb0RvYy54bWysVF9v2yAQf5+074B4X+24SdNGdaooVadJ&#10;VVetnfpMMCRomGNAYmeffgd2nKzL07QXuON+9/+O27u21mQnnFdgSjq6yCkRhkOlzLqk318fPl1T&#10;4gMzFdNgREn3wtO7+ccPt42diQI2oCvhCBoxftbYkm5CsLMs83wjauYvwAqDQgmuZgFZt84qxxq0&#10;XuusyPOrrAFXWQdceI+v952QzpN9KQUPX6X0IhBdUowtpNOlcxXPbH7LZmvH7EbxPgz2D1HUTBl0&#10;Opi6Z4GRrVN/maoVd+BBhgsOdQZSKi5SDpjNKH+XzcuGWZFyweJ4O5TJ/z+z/Gn3Yp8dlqGxfuaR&#10;jFm00tXxxvhIm4q1H4ol2kA4Po6nxXicY005yq5uJpfFJFYzO2pb58NnATWJREkdNiPViO0efeig&#10;B0h0pg1pSlpcT6aTBPOgVfWgtI5C79arpXZkx2Ij82m+TL1Dbycw5LTBEI6pJCrstegcfBOSqAqD&#10;LzoPccrEYJZxLky46rPQBtFRTWIIg+LonKIOo16px0Y1kaZvUMzPKf7pcdBIXsGEQblWBtw5A9WP&#10;wXOHP2Tf5RzTD+2qxaRLehljjC8rqPbPjjjotsFb/qCwQ4/Mh2fmcPyxqbjS4SseUgM2BXqKkg24&#10;X+feIx6nEqWUNLhOJfU/t8wJSvQXg/N6M8Jhwf1LzHgyLZBxp5LVqcRs6yVgo0f4eVieyIgP+kBK&#10;B/Ubbv4iekURMxx9l5QHd2CWoVtz/Du4WCwSDHfOsvBoXiyPxmOd4wS+tm/M2X5MAw74ExxWj83e&#10;TWuHjZoGFtsAUqVRPta17wDua1qG/m+JH8Ipn1DHH3D+GwAA//8DAFBLAwQUAAYACAAAACEAD/YF&#10;CuAAAAALAQAADwAAAGRycy9kb3ducmV2LnhtbEyPwU7DMBBE70j8g7VI3KiTQKsmxKlQpQqJC6Tt&#10;gaObLElKvLZit035ejYnOO7M0+xMvhpNL844+M6SgngWgUCqbN1Ro2C/2zwsQfigqda9JVRwRQ+r&#10;4vYm11ltL1TieRsawSHkM62gDcFlUvqqRaP9zDok9r7sYHTgc2hkPegLh5teJlG0kEZ3xB9a7XDd&#10;YvW9PRkFDj+66/79bbf5XL8ey2M5T39Sp9T93fjyDCLgGP5gmOpzdSi408GeqPaiV/C4jBeMspGk&#10;ICYgTuasHCYleQJZ5PL/huIXAAD//wMAUEsBAi0AFAAGAAgAAAAhALaDOJL+AAAA4QEAABMAAAAA&#10;AAAAAAAAAAAAAAAAAFtDb250ZW50X1R5cGVzXS54bWxQSwECLQAUAAYACAAAACEAOP0h/9YAAACU&#10;AQAACwAAAAAAAAAAAAAAAAAvAQAAX3JlbHMvLnJlbHNQSwECLQAUAAYACAAAACEAL2HM43sCAABJ&#10;BQAADgAAAAAAAAAAAAAAAAAuAgAAZHJzL2Uyb0RvYy54bWxQSwECLQAUAAYACAAAACEAD/YFCuAA&#10;AAALAQAADwAAAAAAAAAAAAAAAADVBAAAZHJzL2Rvd25yZXYueG1sUEsFBgAAAAAEAAQA8wAAAOIF&#10;AAAAAA==&#10;" fillcolor="white [3201]" strokecolor="#0070c0" strokeweight="2.25pt">
                <v:textbox>
                  <w:txbxContent>
                    <w:p w14:paraId="55007CD8" w14:textId="31B92464" w:rsidR="00BB518F" w:rsidRPr="00553CB9" w:rsidRDefault="00BB518F" w:rsidP="00BB518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553CB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Клинико-диагностическ</w:t>
                      </w:r>
                      <w:r w:rsidR="00FE067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и</w:t>
                      </w:r>
                      <w:r w:rsidRPr="00553CB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е </w:t>
                      </w:r>
                      <w:r w:rsidR="00FE067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исследования</w:t>
                      </w:r>
                    </w:p>
                  </w:txbxContent>
                </v:textbox>
              </v:rect>
            </w:pict>
          </mc:Fallback>
        </mc:AlternateContent>
      </w:r>
    </w:p>
    <w:p w14:paraId="4C50BF3B" w14:textId="619B9259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55F5F51" w14:textId="2C8F33C6" w:rsidR="00A73E09" w:rsidRDefault="00C13B5A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A86C03A" wp14:editId="0CC20A39">
                <wp:simplePos x="0" y="0"/>
                <wp:positionH relativeFrom="page">
                  <wp:align>center</wp:align>
                </wp:positionH>
                <wp:positionV relativeFrom="paragraph">
                  <wp:posOffset>40640</wp:posOffset>
                </wp:positionV>
                <wp:extent cx="152400" cy="457200"/>
                <wp:effectExtent l="19050" t="0" r="19050" b="38100"/>
                <wp:wrapNone/>
                <wp:docPr id="451057582" name="Стрелка: вниз 451057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572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9FAAD8" id="Стрелка: вниз 451057582" o:spid="_x0000_s1026" type="#_x0000_t67" style="position:absolute;margin-left:0;margin-top:3.2pt;width:12pt;height:36pt;z-index:2517565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1RRZgIAAPAEAAAOAAAAZHJzL2Uyb0RvYy54bWysVE1v2zAMvQ/YfxB0X50E6doZdYogRYcB&#10;RVugHXpmZDk2IIkapcTpfv0o2WnarqdhOSikSPHj8dEXl3trxE5T6NBVcnoykUI7hXXnNpX8+Xj9&#10;5VyKEMHVYNDpSj7rIC8Xnz9d9L7UM2zR1JoEB3Gh7H0l2xh9WRRBtdpCOEGvHRsbJAuRVdoUNUHP&#10;0a0pZpPJ16JHqj2h0iHw7dVglIscv2m0indNE3QUppJcW8wn5XOdzmJxAeWGwLedGsuAf6jCQuc4&#10;6UuoK4ggttT9Fcp2ijBgE08U2gKbplM698DdTCfvunlowevcC4MT/AtM4f+FVbe7B39PDEPvQxlY&#10;TF3sG7Lpn+sT+wzW8wtYeh+F4svp6Ww+YUgVm+anZzyMBGZxfOwpxO8arUhCJWvs3ZII+4wT7G5C&#10;HPwPfilhQNPV150xWaHNemVI7ICHN5+fzVbzMcUbN+NEz+XMznI1wCRqDEQuzPq6ksFtpACzYXaq&#10;SDn3m9fhgyQ5eQu1HlKfTvh3yDy450bfxEldXEFohyfZlJ5AabvIDDedreR5CnSIZFyy6szREYvj&#10;CJK0xvr5ngThQNrg1XXHSW4gxHsgZimDz5sX7/hoDDIGOEpStEi/P7pP/kwetkrRM+sZn19bIC2F&#10;+eGYVt+m83lak6zkqUpBry3r1xa3tSvk2Ux5x73KIj+maA5iQ2ifeEGXKSubwCnOPUxiVFZx2EZe&#10;caWXy+zGq+Eh3rgHr1LwhFOC93H/BORHOkXm4S0eNgTKd4QafNNLh8ttxKbLbDviyhNMCq9VnuX4&#10;CUh7+1rPXscP1eIPAAAA//8DAFBLAwQUAAYACAAAACEA5J0IG9cAAAAEAQAADwAAAGRycy9kb3du&#10;cmV2LnhtbEyPwU7DMBBE70j8g7VI3KhDFbVViFMhULi3IJWjG2/jCHsdxW5i/p7lBMfRjGbe1Pvs&#10;nZhxikMgBY+rAgRSF8xAvYKP9/ZhByImTUa7QKjgGyPsm9ubWlcmLHTA+Zh6wSUUK63ApjRWUsbO&#10;otdxFUYk9i5h8jqxnHppJr1wuXdyXRQb6fVAvGD1iC8Wu6/j1Sto29fFHTJ1b+G0/dQ2X2w7zkrd&#10;3+XnJxAJc/oLwy8+o0PDTOdwJROFU8BHkoJNCYLNdcnyrGC7K0E2tfwP3/wAAAD//wMAUEsBAi0A&#10;FAAGAAgAAAAhALaDOJL+AAAA4QEAABMAAAAAAAAAAAAAAAAAAAAAAFtDb250ZW50X1R5cGVzXS54&#10;bWxQSwECLQAUAAYACAAAACEAOP0h/9YAAACUAQAACwAAAAAAAAAAAAAAAAAvAQAAX3JlbHMvLnJl&#10;bHNQSwECLQAUAAYACAAAACEA3r9UUWYCAADwBAAADgAAAAAAAAAAAAAAAAAuAgAAZHJzL2Uyb0Rv&#10;Yy54bWxQSwECLQAUAAYACAAAACEA5J0IG9cAAAAEAQAADwAAAAAAAAAAAAAAAADABAAAZHJzL2Rv&#10;d25yZXYueG1sUEsFBgAAAAAEAAQA8wAAAMQFAAAAAA==&#10;" adj="18000" fillcolor="#4472c4" strokecolor="#2f528f" strokeweight="1pt">
                <w10:wrap anchorx="page"/>
              </v:shape>
            </w:pict>
          </mc:Fallback>
        </mc:AlternateContent>
      </w:r>
    </w:p>
    <w:p w14:paraId="582B3FFD" w14:textId="0296BCBA" w:rsidR="00A73E09" w:rsidRDefault="00C13B5A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BFF162" wp14:editId="6BD2EBDB">
                <wp:simplePos x="0" y="0"/>
                <wp:positionH relativeFrom="column">
                  <wp:posOffset>2480310</wp:posOffset>
                </wp:positionH>
                <wp:positionV relativeFrom="paragraph">
                  <wp:posOffset>15240</wp:posOffset>
                </wp:positionV>
                <wp:extent cx="4733925" cy="3971925"/>
                <wp:effectExtent l="19050" t="19050" r="28575" b="28575"/>
                <wp:wrapNone/>
                <wp:docPr id="6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397192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8F400" w14:textId="4323E02A" w:rsidR="009072D6" w:rsidRPr="009072D6" w:rsidRDefault="009072D6" w:rsidP="009072D6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072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Проведение спирометрии</w:t>
                            </w:r>
                            <w:r w:rsidR="00C13B5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или спирогр</w:t>
                            </w:r>
                            <w:r w:rsidR="002E609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</w:t>
                            </w:r>
                            <w:r w:rsidR="00C13B5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фии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9072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каб</w:t>
                            </w:r>
                            <w:proofErr w:type="spellEnd"/>
                            <w:r w:rsidRPr="009072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№ </w:t>
                            </w:r>
                            <w:r w:rsidR="003579F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66</w:t>
                            </w:r>
                          </w:p>
                          <w:p w14:paraId="13E58DF4" w14:textId="525B7536" w:rsidR="009072D6" w:rsidRPr="009072D6" w:rsidRDefault="009072D6" w:rsidP="009072D6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9" w:name="_Hlk127368645"/>
                            <w:r w:rsidRPr="009072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Рентгенография органов грудной клетки</w:t>
                            </w:r>
                            <w:bookmarkStart w:id="10" w:name="_Hlk127429643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9072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каб</w:t>
                            </w:r>
                            <w:proofErr w:type="spellEnd"/>
                            <w:r w:rsidRPr="009072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№ </w:t>
                            </w:r>
                            <w:bookmarkEnd w:id="10"/>
                            <w:r w:rsidR="003579F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65</w:t>
                            </w:r>
                          </w:p>
                          <w:p w14:paraId="688376F8" w14:textId="19AC7D2C" w:rsidR="009072D6" w:rsidRPr="009072D6" w:rsidRDefault="009072D6" w:rsidP="009072D6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11" w:name="_Hlk127368174"/>
                            <w:bookmarkEnd w:id="9"/>
                            <w:r w:rsidRPr="009072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Общий (клинический) анализ крови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072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(развернутый)</w:t>
                            </w:r>
                            <w:bookmarkStart w:id="12" w:name="_Hlk127361989"/>
                            <w:bookmarkEnd w:id="11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9072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каб</w:t>
                            </w:r>
                            <w:proofErr w:type="spellEnd"/>
                            <w:r w:rsidRPr="009072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№ </w:t>
                            </w:r>
                            <w:bookmarkEnd w:id="12"/>
                            <w:r w:rsidR="003579F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26</w:t>
                            </w:r>
                          </w:p>
                          <w:p w14:paraId="1678042E" w14:textId="094AD1B0" w:rsidR="009072D6" w:rsidRPr="009072D6" w:rsidRDefault="009072D6" w:rsidP="009072D6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13" w:name="_Hlk127368202"/>
                            <w:r w:rsidRPr="009072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Биохимический анализ крови (холестерин, ЛПНП, </w:t>
                            </w:r>
                            <w:proofErr w:type="gramStart"/>
                            <w:r w:rsidRPr="009072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С-реактивный</w:t>
                            </w:r>
                            <w:proofErr w:type="gramEnd"/>
                            <w:r w:rsidRPr="009072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белок, АСТ, АЛТ, </w:t>
                            </w:r>
                            <w:proofErr w:type="spellStart"/>
                            <w:r w:rsidRPr="009072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креатинин</w:t>
                            </w:r>
                            <w:proofErr w:type="spellEnd"/>
                            <w:r w:rsidRPr="009072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ЛДГ)</w:t>
                            </w:r>
                            <w:bookmarkEnd w:id="13"/>
                            <w:r w:rsidRPr="009072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072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каб</w:t>
                            </w:r>
                            <w:proofErr w:type="spellEnd"/>
                            <w:r w:rsidRPr="009072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. №</w:t>
                            </w:r>
                            <w:r w:rsidR="003579F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26</w:t>
                            </w:r>
                          </w:p>
                          <w:p w14:paraId="15450466" w14:textId="165AF21B" w:rsidR="009072D6" w:rsidRPr="009072D6" w:rsidRDefault="009072D6" w:rsidP="009072D6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14" w:name="_Hlk127368610"/>
                            <w:r w:rsidRPr="009072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Определение концентрации Д-</w:t>
                            </w:r>
                            <w:proofErr w:type="spellStart"/>
                            <w:r w:rsidRPr="009072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димера</w:t>
                            </w:r>
                            <w:proofErr w:type="spellEnd"/>
                            <w:r w:rsidRPr="009072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 крови</w:t>
                            </w:r>
                            <w:bookmarkStart w:id="15" w:name="_Hlk127429656"/>
                            <w:bookmarkEnd w:id="14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9072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каб</w:t>
                            </w:r>
                            <w:proofErr w:type="spellEnd"/>
                            <w:r w:rsidRPr="009072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№ </w:t>
                            </w:r>
                            <w:bookmarkEnd w:id="15"/>
                            <w:r w:rsidR="003579F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26</w:t>
                            </w:r>
                          </w:p>
                          <w:p w14:paraId="580A6B13" w14:textId="769679B0" w:rsidR="00A97F9F" w:rsidRPr="00CF5717" w:rsidRDefault="00A97F9F" w:rsidP="009072D6">
                            <w:pPr>
                              <w:pStyle w:val="a3"/>
                              <w:spacing w:after="0" w:line="240" w:lineRule="auto"/>
                              <w:ind w:left="56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6" o:spid="_x0000_s1030" style="position:absolute;left:0;text-align:left;margin-left:195.3pt;margin-top:1.2pt;width:372.75pt;height:3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t4E1AIAAKcFAAAOAAAAZHJzL2Uyb0RvYy54bWysVM1uEzEQviPxDpbvdJM0adqomypKVYRU&#10;laot6tnx2skKr21sJ5twAnEsEo/AQ6BKqKV9ht03YuzdbEPJCXHZnf/xzHwzh0fLTKAFMzZVMsbt&#10;nRZGTFKVpHIa43dXJ6/2MbKOyIQIJVmMV8zio+HLF4e5HrCOmimRMIMgiLSDXMd45pweRJGlM5YR&#10;u6M0k6DkymTEAWumUWJIDtEzEXVarb0oVybRRlFmLUiPKyUehvicM+recm6ZQyLG8DYXviZ8J/4b&#10;DQ/JYGqInqW0fgb5h1dkJJWQtAl1TBxBc5P+FSpLqVFWcbdDVRYpzlPKQg1QTbv1rJrLGdEs1ALN&#10;sbppk/1/YenZ4tygNInxHkaSZDCi4nv5qfxW/Coeyy/Fj+KxuC+/Fg/Fz+JugMrPxR1ovfy+uAXp&#10;Q3lT3KJKUN6gPd/QXNsBxL3U56bmLJC+O0tuMv+HutEyDGHVDIEtHaIg7PZ3dw86PYwo6HYP+m3P&#10;QJzoyV0b614zlSFPxNiouUwuYNRhAmRxal1lv7bzKYVEeYw7+71+L5hZJdLkJBXCK62ZTsbCoAXx&#10;MGn1W+OADEi5YQackPAOX15VUKDcSrAqwQXj0EkooVNl8BhmTVhCKZMuNChEAmvvxuEJjWN7m6Nw&#10;7br+2ta7sYDtxrG1zfHPjI1HyKqka5yzVCqzLUDyvslc2a+rr2r25bvlZBng011PfqKSFUDKqGrX&#10;rKYnKYzplFh3TgwsF6whHAz3Fj5cKBiKqimMZsp83Cb39oB50GKUw7LG2H6YE8MwEm8kbMNBu9v1&#10;2x2Ybq/fAcZsaiabGjnPxgoG3YbTpGkgvb0Ta5IblV3DXRn5rKAikkLuGFNn1szYVUcELhNlo1Ew&#10;g43WxJ3KS019cN9nj8Cr5TUxusaqA5ifqfVik8EztFa23lOq0dwpngYo+05Xfa0nANcgbER9ufy5&#10;2eSD1dN9Hf4GAAD//wMAUEsDBBQABgAIAAAAIQB9b/OY3gAAAAoBAAAPAAAAZHJzL2Rvd25yZXYu&#10;eG1sTI/RSsQwFETfBf8hXME3N2m7VLc2XUQUxUXQ1Q/IJte22NyUJN3Wvzf7pI/DDDNn6u1iB3ZE&#10;H3pHErKVAIaknemplfD58Xh1AyxERUYNjlDCDwbYNudntaqMm+kdj/vYslRCoVISuhjHivOgO7Qq&#10;rNyIlLwv562KSfqWG6/mVG4HngtRcqt6SgudGvG+Q/29n2za9YV566blRaxfn7U2T/Fh3hkpLy+W&#10;u1tgEZf4F4YTfkKHJjEd3EQmsEFCsRFlikrI18BOflaUGbCDhDK/3gBvav7/QvMLAAD//wMAUEsB&#10;Ai0AFAAGAAgAAAAhALaDOJL+AAAA4QEAABMAAAAAAAAAAAAAAAAAAAAAAFtDb250ZW50X1R5cGVz&#10;XS54bWxQSwECLQAUAAYACAAAACEAOP0h/9YAAACUAQAACwAAAAAAAAAAAAAAAAAvAQAAX3JlbHMv&#10;LnJlbHNQSwECLQAUAAYACAAAACEAFdreBNQCAACnBQAADgAAAAAAAAAAAAAAAAAuAgAAZHJzL2Uy&#10;b0RvYy54bWxQSwECLQAUAAYACAAAACEAfW/zmN4AAAAKAQAADwAAAAAAAAAAAAAAAAAuBQAAZHJz&#10;L2Rvd25yZXYueG1sUEsFBgAAAAAEAAQA8wAAADkGAAAAAA==&#10;" fillcolor="white [3201]" strokecolor="#0070c0" strokeweight="2.25pt">
                <v:stroke joinstyle="miter"/>
                <v:textbox>
                  <w:txbxContent>
                    <w:p w14:paraId="50E8F400" w14:textId="4323E02A" w:rsidR="009072D6" w:rsidRPr="009072D6" w:rsidRDefault="009072D6" w:rsidP="009072D6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072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Проведение спирометрии</w:t>
                      </w:r>
                      <w:r w:rsidR="00C13B5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или спирогр</w:t>
                      </w:r>
                      <w:r w:rsidR="002E609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</w:t>
                      </w:r>
                      <w:r w:rsidR="00C13B5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фии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9072D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каб</w:t>
                      </w:r>
                      <w:proofErr w:type="spellEnd"/>
                      <w:r w:rsidRPr="009072D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. № </w:t>
                      </w:r>
                      <w:r w:rsidR="003579F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66</w:t>
                      </w:r>
                    </w:p>
                    <w:p w14:paraId="13E58DF4" w14:textId="525B7536" w:rsidR="009072D6" w:rsidRPr="009072D6" w:rsidRDefault="009072D6" w:rsidP="009072D6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bookmarkStart w:id="16" w:name="_Hlk127368645"/>
                      <w:r w:rsidRPr="009072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Рентгенография органов грудной клетки</w:t>
                      </w:r>
                      <w:bookmarkStart w:id="17" w:name="_Hlk127429643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9072D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каб</w:t>
                      </w:r>
                      <w:proofErr w:type="spellEnd"/>
                      <w:r w:rsidRPr="009072D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. № </w:t>
                      </w:r>
                      <w:bookmarkEnd w:id="17"/>
                      <w:r w:rsidR="003579F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65</w:t>
                      </w:r>
                    </w:p>
                    <w:p w14:paraId="688376F8" w14:textId="19AC7D2C" w:rsidR="009072D6" w:rsidRPr="009072D6" w:rsidRDefault="009072D6" w:rsidP="009072D6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bookmarkStart w:id="18" w:name="_Hlk127368174"/>
                      <w:bookmarkEnd w:id="16"/>
                      <w:r w:rsidRPr="009072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Общий (клинический) анализ крови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9072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(развернутый)</w:t>
                      </w:r>
                      <w:bookmarkStart w:id="19" w:name="_Hlk127361989"/>
                      <w:bookmarkEnd w:id="18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9072D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каб</w:t>
                      </w:r>
                      <w:proofErr w:type="spellEnd"/>
                      <w:r w:rsidRPr="009072D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. № </w:t>
                      </w:r>
                      <w:bookmarkEnd w:id="19"/>
                      <w:r w:rsidR="003579F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26</w:t>
                      </w:r>
                    </w:p>
                    <w:p w14:paraId="1678042E" w14:textId="094AD1B0" w:rsidR="009072D6" w:rsidRPr="009072D6" w:rsidRDefault="009072D6" w:rsidP="009072D6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bookmarkStart w:id="20" w:name="_Hlk127368202"/>
                      <w:r w:rsidRPr="009072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Биохимический анализ крови (холестерин, ЛПНП, </w:t>
                      </w:r>
                      <w:proofErr w:type="gramStart"/>
                      <w:r w:rsidRPr="009072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С-реактивный</w:t>
                      </w:r>
                      <w:proofErr w:type="gramEnd"/>
                      <w:r w:rsidRPr="009072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белок, АСТ, АЛТ, </w:t>
                      </w:r>
                      <w:proofErr w:type="spellStart"/>
                      <w:r w:rsidRPr="009072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креатинин</w:t>
                      </w:r>
                      <w:proofErr w:type="spellEnd"/>
                      <w:r w:rsidRPr="009072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ЛДГ)</w:t>
                      </w:r>
                      <w:bookmarkEnd w:id="20"/>
                      <w:r w:rsidRPr="009072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072D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каб</w:t>
                      </w:r>
                      <w:proofErr w:type="spellEnd"/>
                      <w:r w:rsidRPr="009072D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. №</w:t>
                      </w:r>
                      <w:r w:rsidR="003579F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26</w:t>
                      </w:r>
                    </w:p>
                    <w:p w14:paraId="15450466" w14:textId="165AF21B" w:rsidR="009072D6" w:rsidRPr="009072D6" w:rsidRDefault="009072D6" w:rsidP="009072D6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bookmarkStart w:id="21" w:name="_Hlk127368610"/>
                      <w:r w:rsidRPr="009072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Определение концентрации Д-</w:t>
                      </w:r>
                      <w:proofErr w:type="spellStart"/>
                      <w:r w:rsidRPr="009072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димера</w:t>
                      </w:r>
                      <w:proofErr w:type="spellEnd"/>
                      <w:r w:rsidRPr="009072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 крови</w:t>
                      </w:r>
                      <w:bookmarkStart w:id="22" w:name="_Hlk127429656"/>
                      <w:bookmarkEnd w:id="21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9072D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каб</w:t>
                      </w:r>
                      <w:proofErr w:type="spellEnd"/>
                      <w:r w:rsidRPr="009072D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. № </w:t>
                      </w:r>
                      <w:bookmarkEnd w:id="22"/>
                      <w:r w:rsidR="003579F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26</w:t>
                      </w:r>
                    </w:p>
                    <w:p w14:paraId="580A6B13" w14:textId="769679B0" w:rsidR="00A97F9F" w:rsidRPr="00CF5717" w:rsidRDefault="00A97F9F" w:rsidP="009072D6">
                      <w:pPr>
                        <w:pStyle w:val="a3"/>
                        <w:spacing w:after="0" w:line="240" w:lineRule="auto"/>
                        <w:ind w:left="567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46372"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A6D929" wp14:editId="15F53A0E">
                <wp:simplePos x="0" y="0"/>
                <wp:positionH relativeFrom="column">
                  <wp:posOffset>165735</wp:posOffset>
                </wp:positionH>
                <wp:positionV relativeFrom="paragraph">
                  <wp:posOffset>291465</wp:posOffset>
                </wp:positionV>
                <wp:extent cx="2124075" cy="3705225"/>
                <wp:effectExtent l="19050" t="19050" r="28575" b="28575"/>
                <wp:wrapNone/>
                <wp:docPr id="5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370522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DFC6B" w14:textId="52B67439" w:rsidR="00BB518F" w:rsidRPr="009072D6" w:rsidRDefault="00BB518F" w:rsidP="00CF571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23" w:name="_Hlk132189520"/>
                            <w:bookmarkStart w:id="24" w:name="_Hlk132189521"/>
                            <w:r w:rsidRPr="009072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Анкетирование</w:t>
                            </w:r>
                          </w:p>
                          <w:p w14:paraId="1BDE692E" w14:textId="4BAC3956" w:rsidR="00CF5717" w:rsidRPr="009072D6" w:rsidRDefault="009072D6" w:rsidP="00CF571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072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Измерение насыщения крови кислородом (сатурация) в покое</w:t>
                            </w:r>
                          </w:p>
                          <w:p w14:paraId="5DF8F376" w14:textId="58C41DBE" w:rsidR="009072D6" w:rsidRPr="009072D6" w:rsidRDefault="009072D6" w:rsidP="00CF571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072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Тест с 6-минутной ходьбой (по показаниям)</w:t>
                            </w:r>
                            <w:bookmarkEnd w:id="23"/>
                            <w:bookmarkEnd w:id="2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5A6D929" id="Прямоугольник: скругленные углы 5" o:spid="_x0000_s1031" style="position:absolute;left:0;text-align:left;margin-left:13.05pt;margin-top:22.95pt;width:167.25pt;height:29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Ad8fQIAAE8FAAAOAAAAZHJzL2Uyb0RvYy54bWysVN1v2jAQf5+0/8Hy+5qPQekQoUJUTJOq&#10;tmo79dk4NkRzfJ5tSNhfv7MTAut4mvaS+Hyfv7v7eXbb1orshXUV6IJmVyklQnMoK70p6PfX1acb&#10;SpxnumQKtCjoQTh6O//4YdaYqchhC6oUlmAQ7aaNKejWezNNEse3ombuCozQqJRga+ZRtJuktKzB&#10;6LVK8jS9ThqwpbHAhXN4e9cp6TzGl1Jw/yilE56ogmJtPn5t/K7DN5nP2HRjmdlWvC+D/UMVNas0&#10;Jh1C3THPyM5Wf4WqK27BgfRXHOoEpKy4iBgQTZa+Q/OyZUZELNgcZ4Y2uf8Xlj/sX8yTxTY0xk0d&#10;HgOKVto6/LE+0sZmHYZmidYTjpd5lo/SyZgSjrrPk3Sc5+PQzuTkbqzzXwXUJBwKamGny2ccSewU&#10;298739kf7UJKpUmDwW/GGDrIDlRVriqlomA366WyZM/CONNJuowTxJRnZigpjXWcAMWTPyjRJXgW&#10;klRlgNBlCLsmhrCMc6H9dQ9FabQObhJLGByzS47KZ71TbxvcRNzBwTG95PhnxsEjZgXtB+e60mAv&#10;BSh/DJk7+yP6DnOA79t1i6ALGmcUbtZQHp4ssdBxwhm+qnBM98z5J2aRBEgXJLZ/xI9UgEOB/kTJ&#10;FuyvS/fBHncTtZQ0SKqCup87ZgUl6pvGrf2SjUaBhVEYjSc5CvZcsz7X6F29BBx0hk+I4fEY7L06&#10;HqWF+g35vwhZUcU0x9wF5d4ehaXvyI4vCBeLRTRD5hnm7/WL4SF46HPYwNf2jVnT76rHNX+AIwHZ&#10;9N22drbBU8Ni50FWcZVPfe0ngKyNjOhfmPAsnMvR6vQOzn8DAAD//wMAUEsDBBQABgAIAAAAIQBP&#10;JDhH3gAAAAkBAAAPAAAAZHJzL2Rvd25yZXYueG1sTI/RSsQwFETfBf8hXME3N9luLW5tuogoiiLo&#10;6gdkk2tTbJKSpNv6916f9HGYYeZMs1vcwI4YUx+8hPVKAEOvg+l9J+Hj/f7iCljKyhs1BI8SvjHB&#10;rj09aVRtwuzf8LjPHaMSn2olweY81pwnbdGptAojevI+Q3Qqk4wdN1HNVO4GXghRcad6TwtWjXhr&#10;UX/tJ0e7cWNe7bQ8ifLlUWvzkO/mZyPl+dlycw0s45L/wvCLT+jQEtMhTN4kNkgoqjUlJZSXW2Dk&#10;bypRATtIqIptCbxt+P8H7Q8AAAD//wMAUEsBAi0AFAAGAAgAAAAhALaDOJL+AAAA4QEAABMAAAAA&#10;AAAAAAAAAAAAAAAAAFtDb250ZW50X1R5cGVzXS54bWxQSwECLQAUAAYACAAAACEAOP0h/9YAAACU&#10;AQAACwAAAAAAAAAAAAAAAAAvAQAAX3JlbHMvLnJlbHNQSwECLQAUAAYACAAAACEAMQwHfH0CAABP&#10;BQAADgAAAAAAAAAAAAAAAAAuAgAAZHJzL2Uyb0RvYy54bWxQSwECLQAUAAYACAAAACEATyQ4R94A&#10;AAAJAQAADwAAAAAAAAAAAAAAAADXBAAAZHJzL2Rvd25yZXYueG1sUEsFBgAAAAAEAAQA8wAAAOIF&#10;AAAAAA==&#10;" fillcolor="white [3201]" strokecolor="#0070c0" strokeweight="2.25pt">
                <v:stroke joinstyle="miter"/>
                <v:textbox>
                  <w:txbxContent>
                    <w:p w14:paraId="721DFC6B" w14:textId="52B67439" w:rsidR="00BB518F" w:rsidRPr="009072D6" w:rsidRDefault="00BB518F" w:rsidP="00CF5717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 w:hanging="42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bookmarkStart w:id="27" w:name="_Hlk132189520"/>
                      <w:bookmarkStart w:id="28" w:name="_Hlk132189521"/>
                      <w:r w:rsidRPr="009072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Анкетирование</w:t>
                      </w:r>
                    </w:p>
                    <w:p w14:paraId="1BDE692E" w14:textId="4BAC3956" w:rsidR="00CF5717" w:rsidRPr="009072D6" w:rsidRDefault="009072D6" w:rsidP="00CF5717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 w:hanging="42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072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Измерение насыщения крови кислородом (сатурация) в покое</w:t>
                      </w:r>
                    </w:p>
                    <w:p w14:paraId="5DF8F376" w14:textId="58C41DBE" w:rsidR="009072D6" w:rsidRPr="009072D6" w:rsidRDefault="009072D6" w:rsidP="00CF5717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 w:hanging="42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072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Тест с 6-минутной ходьбой (по показаниям)</w:t>
                      </w:r>
                      <w:bookmarkEnd w:id="27"/>
                      <w:bookmarkEnd w:id="28"/>
                    </w:p>
                  </w:txbxContent>
                </v:textbox>
              </v:roundrect>
            </w:pict>
          </mc:Fallback>
        </mc:AlternateContent>
      </w:r>
    </w:p>
    <w:p w14:paraId="31651E7F" w14:textId="620D0B78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00BACA63" w14:textId="6A7249C7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A41FF98" w14:textId="0D35FC41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7A04A91E" w14:textId="74798FA9" w:rsidR="00A73E09" w:rsidRDefault="009072D6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82F50D" wp14:editId="7B55A894">
                <wp:simplePos x="0" y="0"/>
                <wp:positionH relativeFrom="column">
                  <wp:posOffset>6966585</wp:posOffset>
                </wp:positionH>
                <wp:positionV relativeFrom="paragraph">
                  <wp:posOffset>31750</wp:posOffset>
                </wp:positionV>
                <wp:extent cx="571500" cy="170180"/>
                <wp:effectExtent l="0" t="19050" r="38100" b="39370"/>
                <wp:wrapNone/>
                <wp:docPr id="21" name="Стрелка: вправо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7018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8C6D95" id="Стрелка: вправо 21" o:spid="_x0000_s1026" type="#_x0000_t13" style="position:absolute;margin-left:548.55pt;margin-top:2.5pt;width:45pt;height:13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hqZwIAAPEEAAAOAAAAZHJzL2Uyb0RvYy54bWysVE1v2zAMvQ/YfxB0Xx0H6dIGdYogRYcB&#10;RVugHXpmZNkWoK9RSpzu14+SnaZfp2EXRTQpPvLxMReXe6PZTmJQzla8PJlwJq1wtbJtxX89Xn87&#10;4yxEsDVoZ2XFn2Xgl8uvXy56v5BT1zldS2SUxIZF7yvexegXRRFEJw2EE+elJWfj0EAkE9uiRugp&#10;u9HFdDL5XvQOa49OyBDo69Xg5Mucv2mkiHdNE2RkuuJUW8wn5nOTzmJ5AYsWwXdKjGXAP1RhQFkC&#10;fUl1BRHYFtWHVEYJdME18UQ4U7imUULmHqibcvKum4cOvMy9EDnBv9AU/l9acbt78PdINPQ+LAJd&#10;Uxf7Bk36pfrYPpP1/EKW3Ecm6OPpvDydEKWCXOV8Up5lMovjY48h/pDOsHSpOKq2iytE12eiYHcT&#10;IsHSg0NgQgxOq/paaZ0NbDdrjWwHNL3ZbD5dz9LA6MmbMG1ZTzVM57kcIBU1GiJVZnxd8WBbzkC3&#10;JE8RMWO/eR0+AcngHdRygKY+KfWIPIR/rCJ1cQWhG55kiEFdRkWSuFam4mcp0SGTtglGZpGOXBxn&#10;kG4bVz/fI0M3qDZ4ca0I5AZCvAckmRL7tHrxjo5GO+LAjTfOOod/Pvue4kk95OWsJ9kTP7+3gJIz&#10;/dOSrs7L2SztSTZmp/MpGfjas3ntsVuzdjSbkpbci3xN8VEfrg0680Qbukqo5AIrCHuYxGis47CO&#10;tONCrlY5jHbDQ7yxD16k5ImnRO/j/gnQj3qKJMRbd1gRWLwT1BCbXlq32kbXqKy2I680wWTQXuVZ&#10;jv8BaXFf2znq+E+1/AsAAP//AwBQSwMEFAAGAAgAAAAhABmT/H3fAAAACgEAAA8AAABkcnMvZG93&#10;bnJldi54bWxMj8FOwzAQRO9I/IO1SFwq6qSoENI4VYWEKlQOUDhwdONtEhGvo9htkr/v5lSOM/s0&#10;O5OtB9uIM3a+dqQgnkcgkApnaioV/Hy/PSQgfNBkdOMIFYzoYZ3f3mQ6Na6nLzzvQyk4hHyqFVQh&#10;tKmUvqjQaj93LRLfjq6zOrDsSmk63XO4beQiip6k1TXxh0q3+Fph8bc/WQWL4gN7fF/+znA3w9Hu&#10;Nttx+6nU/d2wWYEIOIQrDFN9rg45dzq4ExkvGtbRy3PMrIIlb5qAOJmMg4LHOAGZZ/L/hPwCAAD/&#10;/wMAUEsBAi0AFAAGAAgAAAAhALaDOJL+AAAA4QEAABMAAAAAAAAAAAAAAAAAAAAAAFtDb250ZW50&#10;X1R5cGVzXS54bWxQSwECLQAUAAYACAAAACEAOP0h/9YAAACUAQAACwAAAAAAAAAAAAAAAAAvAQAA&#10;X3JlbHMvLnJlbHNQSwECLQAUAAYACAAAACEAt1/IamcCAADxBAAADgAAAAAAAAAAAAAAAAAuAgAA&#10;ZHJzL2Uyb0RvYy54bWxQSwECLQAUAAYACAAAACEAGZP8fd8AAAAKAQAADwAAAAAAAAAAAAAAAADB&#10;BAAAZHJzL2Rvd25yZXYueG1sUEsFBgAAAAAEAAQA8wAAAM0FAAAAAA==&#10;" adj="18384" fillcolor="#4472c4" strokecolor="#2f528f" strokeweight="1pt"/>
            </w:pict>
          </mc:Fallback>
        </mc:AlternateContent>
      </w:r>
    </w:p>
    <w:p w14:paraId="5E7A0DC7" w14:textId="0B6F7159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4D5C25F1" w14:textId="63287ABF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22F9D651" w14:textId="659FAE9A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9FA273B" w14:textId="439916BE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784411A8" w14:textId="66665FDA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007817EC" w14:textId="1A3A7787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500831C3" w14:textId="6569E243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8222"/>
        <w:gridCol w:w="7366"/>
      </w:tblGrid>
      <w:tr w:rsidR="009072D6" w14:paraId="03DB2597" w14:textId="77777777" w:rsidTr="000D2265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F3F5" w14:textId="77777777" w:rsidR="009072D6" w:rsidRDefault="009072D6" w:rsidP="00184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_Hlk132189352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  <w:p w14:paraId="2CD6FCF0" w14:textId="77777777" w:rsidR="009072D6" w:rsidRDefault="009072D6" w:rsidP="00184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внештатный специалист</w:t>
            </w:r>
          </w:p>
          <w:p w14:paraId="4EB24234" w14:textId="77777777" w:rsidR="009072D6" w:rsidRDefault="009072D6" w:rsidP="00184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медицинской профилактике</w:t>
            </w:r>
          </w:p>
          <w:p w14:paraId="27A29584" w14:textId="77777777" w:rsidR="009072D6" w:rsidRDefault="009072D6" w:rsidP="00184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комитета здравоохранения</w:t>
            </w:r>
          </w:p>
          <w:p w14:paraId="234EAD84" w14:textId="77777777" w:rsidR="009072D6" w:rsidRDefault="009072D6" w:rsidP="00184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Волгоградской области _________________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А.Б.Покатилов</w:t>
            </w:r>
            <w:proofErr w:type="spellEnd"/>
          </w:p>
          <w:p w14:paraId="1C635C26" w14:textId="77777777" w:rsidR="009072D6" w:rsidRDefault="009072D6" w:rsidP="0018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2E450" w14:textId="77777777" w:rsidR="009072D6" w:rsidRDefault="009072D6" w:rsidP="00184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Утверждено:</w:t>
            </w:r>
          </w:p>
          <w:p w14:paraId="778DA7FA" w14:textId="77777777" w:rsidR="009072D6" w:rsidRDefault="009072D6" w:rsidP="00184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  <w:p w14:paraId="107216A3" w14:textId="77777777" w:rsidR="009072D6" w:rsidRDefault="009072D6" w:rsidP="00184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(МО)</w:t>
            </w:r>
          </w:p>
        </w:tc>
      </w:tr>
    </w:tbl>
    <w:bookmarkEnd w:id="25"/>
    <w:p w14:paraId="4A506C67" w14:textId="3DFD1E62" w:rsidR="00A73E09" w:rsidRDefault="003E35E9" w:rsidP="00A73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0E196E" wp14:editId="757F3AFB">
                <wp:simplePos x="0" y="0"/>
                <wp:positionH relativeFrom="leftMargin">
                  <wp:posOffset>247650</wp:posOffset>
                </wp:positionH>
                <wp:positionV relativeFrom="paragraph">
                  <wp:posOffset>132715</wp:posOffset>
                </wp:positionV>
                <wp:extent cx="561975" cy="5486400"/>
                <wp:effectExtent l="19050" t="1905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48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8C347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08D65B" w14:textId="74C5FD79" w:rsidR="00A73E09" w:rsidRPr="00D2666E" w:rsidRDefault="00C55B2B" w:rsidP="00A73E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I</w:t>
                            </w:r>
                            <w:r w:rsidR="00A73E09" w:rsidRPr="00D2666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I</w:t>
                            </w:r>
                            <w:r w:rsidR="00A73E09" w:rsidRPr="00D2666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этап </w:t>
                            </w:r>
                            <w:r w:rsidR="009072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у</w:t>
                            </w:r>
                            <w:r w:rsidR="009072D6" w:rsidRPr="00D2666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глубленн</w:t>
                            </w:r>
                            <w:r w:rsidR="009072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ая диспансеризация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0E196E" id="Прямоугольник 11" o:spid="_x0000_s1032" style="position:absolute;margin-left:19.5pt;margin-top:10.45pt;width:44.25pt;height:6in;z-index:2516940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w5wcwIAAPAEAAAOAAAAZHJzL2Uyb0RvYy54bWysVEtvGyEQvlfqf0Dcm7Udv2JlHVmOXFWK&#10;kkhJlTNmwYsEDAXsXffXd2A3dpLmVNUHPMO8P77Z65vWaHIQPiiwJR1eDCgRlkOl7K6kP5833+aU&#10;hMhsxTRYUdKjCPRm+fXLdeMWYgQ16Ep4gklsWDSupHWMblEUgdfCsHABTlg0SvCGRVT9rqg8azC7&#10;0cVoMJgWDfjKeeAiBLy97Yx0mfNLKXh8kDKISHRJsbeYT5/PbTqL5TVb7DxzteJ9G+wfujBMWSx6&#10;SnXLIiN7r/5KZRT3EEDGCw6mACkVF3kGnGY4+DDNU82cyLMgOMGdYAr/Ly2/Pzy5R48wNC4sAopp&#10;ilZ6k/6xP9JmsI4nsEQbCcfLyXR4NZtQwtE0Gc+n40FGszhHOx/idwGGJKGkHh8jY8QOdyFiRXR9&#10;dUnFAmhVbZTWWTmGtfbkwPDd8LkraCjRLES8LOkm/9LbYYp3YdqSpqSX8yE2QzhDQknNIorGVSUN&#10;dkcJ0ztkKo8+9/IuOvjd9lR1vr4czy4/K5KavmWh7rrLGToeGRWRzFqZks4H6ddHa5tGEpmO/ehn&#10;tJMU221LFHY4TRHpZgvV8dETDx1jg+MbhWXvEIJH5pGiOB+uXXzAQ2rAoaGXKKnB//7sPvmXNJ2j&#10;GYY3yHrE5NeeeYHg/rBIq6vheJzWJCvjyWyEin9r2b612L1ZAz7QEHfc8Swm/6hfRenBvOCCrlJh&#10;NDHLsbkO/V5Zx24bccW5WK2yG66GY/HOPjmekifwEubP7QvzrmdTRB7ew+uGsMUHUnW+KdLCah9B&#10;qsy4M7TInaTgWmUW9Z+AtLdv9ex1/lAt/wAAAP//AwBQSwMEFAAGAAgAAAAhAAuDrFzfAAAACQEA&#10;AA8AAABkcnMvZG93bnJldi54bWxMj8tOwzAQRfdI/IM1SOyo0/BoEuJUFagruoCWTXduPMSBeBzF&#10;bpr+PdMVLEd3dO655XJynRhxCK0nBfNZAgKp9qalRsHnbn2XgQhRk9GdJ1RwxgDL6vqq1IXxJ/rA&#10;cRsbwRAKhVZgY+wLKUNt0ekw8z0SZ19+cDryOTTSDPrEcNfJNEmepNMtcYPVPb5YrH+2R6cgG/d7&#10;/O7f0vV8sdrYzXln3/NXpW5vptUziIhT/HuGiz6rQ8VOB38kE0Sn4D7nKVFBmuQgLnm6eARxYHj2&#10;kIOsSvl/QfULAAD//wMAUEsBAi0AFAAGAAgAAAAhALaDOJL+AAAA4QEAABMAAAAAAAAAAAAAAAAA&#10;AAAAAFtDb250ZW50X1R5cGVzXS54bWxQSwECLQAUAAYACAAAACEAOP0h/9YAAACUAQAACwAAAAAA&#10;AAAAAAAAAAAvAQAAX3JlbHMvLnJlbHNQSwECLQAUAAYACAAAACEA/kcOcHMCAADwBAAADgAAAAAA&#10;AAAAAAAAAAAuAgAAZHJzL2Uyb0RvYy54bWxQSwECLQAUAAYACAAAACEAC4OsXN8AAAAJAQAADwAA&#10;AAAAAAAAAAAAAADNBAAAZHJzL2Rvd25yZXYueG1sUEsFBgAAAAAEAAQA8wAAANkFAAAAAA==&#10;" fillcolor="window" strokecolor="#8c3473" strokeweight="3pt">
                <v:textbox style="layout-flow:vertical;mso-layout-flow-alt:bottom-to-top">
                  <w:txbxContent>
                    <w:p w14:paraId="4408D65B" w14:textId="74C5FD79" w:rsidR="00A73E09" w:rsidRPr="00D2666E" w:rsidRDefault="00C55B2B" w:rsidP="00A73E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en-US"/>
                        </w:rPr>
                        <w:t>I</w:t>
                      </w:r>
                      <w:r w:rsidR="00A73E09" w:rsidRPr="00D2666E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en-US"/>
                        </w:rPr>
                        <w:t>I</w:t>
                      </w:r>
                      <w:r w:rsidR="00A73E09" w:rsidRPr="00D2666E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этап </w:t>
                      </w:r>
                      <w:r w:rsidR="009072D6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у</w:t>
                      </w:r>
                      <w:r w:rsidR="009072D6" w:rsidRPr="00D2666E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глубленн</w:t>
                      </w:r>
                      <w:r w:rsidR="009072D6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ая диспансеризация</w:t>
                      </w:r>
                      <w:r w:rsidR="009072D6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072D6">
        <w:rPr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64EEF6" wp14:editId="0BB69CD6">
                <wp:simplePos x="0" y="0"/>
                <wp:positionH relativeFrom="margin">
                  <wp:posOffset>232410</wp:posOffset>
                </wp:positionH>
                <wp:positionV relativeFrom="paragraph">
                  <wp:posOffset>113665</wp:posOffset>
                </wp:positionV>
                <wp:extent cx="9077325" cy="923925"/>
                <wp:effectExtent l="19050" t="1905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7325" cy="92392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E533F1" id="Прямоугольник 4" o:spid="_x0000_s1026" style="position:absolute;margin-left:18.3pt;margin-top:8.95pt;width:714.75pt;height:72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TUkVAIAAKIEAAAOAAAAZHJzL2Uyb0RvYy54bWysVE1v2zAMvQ/YfxB0X+2k7dIEdYogRYcB&#10;RVegHXpmZCkWoK9RSpzu14+S3abrdhqWg0Ka9KP4+OjLq4M1bC8xau8aPjmpOZNO+Fa7bcO/P958&#10;uuAsJnAtGO9kw59l5FfLjx8u+7CQU99500pkBOLiog8N71IKi6qKopMW4okP0lFQebSQyMVt1SL0&#10;hG5NNa3rz1XvsQ3ohYyRnl4PQb4s+EpJkb4pFWVipuF0t1ROLOcmn9XyEhZbhNBpMV4D/uEWFrSj&#10;oq9Q15CA7VD/AWW1QB+9SifC28orpYUsPVA3k/pdNw8dBFl6IXJieKUp/j9Ycbd/CPdINPQhLiKZ&#10;uYuDQpv/6X7sUMh6fiVLHhIT9HBez2an03POBMXm09M52QRTHd8OGNMX6S3LRsORhlE4gv1tTEPq&#10;S0ou5vyNNqYMxDjWN/z0YlLTzASQLpSBRKYNbcOj23IGZkuCEwkLZPRGt/n1DBRxu1kbZHvIQ69n&#10;9brMmW72W1qufQ2xG/JKaJCD1Yk0abRt+EWdf2NfxmV0WVQ1dnAkLVsb3z7fI0M/yCwGcaOpyC3E&#10;dA9IuqJuaFfSNzqU8dSiHy3OOo8///Y859O4KcpZTzql9n/sACVn5qsjIcwnZ2dZ2MU5O59NycG3&#10;kc3biNvZtSdWJrSVQRQz5yfzYir09olWapWrUgicoNoD0aOzTsP+0FIKuVqVNBJzgHTrHoLI4Jmn&#10;TO/j4QkwjPNPpJw7/6JpWLyTwZA7CGG1S17popEjr6St7NAiFJWNS5s37a1fso6fluUvAAAA//8D&#10;AFBLAwQUAAYACAAAACEAbDgBJN4AAAAKAQAADwAAAGRycy9kb3ducmV2LnhtbEyPQU/DMAyF70j8&#10;h8hI3JgzNmWsazohJLhwgbFN4pY2pq1onKrJuvLvyU5ws/2enr+XbyfXiZGG0HrWMJ9JEMSVty3X&#10;GvYfz3cPIEI0bE3nmTT8UIBtcX2Vm8z6M7/TuIu1SCEcMqOhibHPEEPVkDNh5nvipH35wZmY1qFG&#10;O5hzCncd3kup0JmW04fG9PTUUPW9OzkN5hhfjofx82BlI8vV6xviHlHr25vpcQMi0hT/zHDBT+hQ&#10;JKbSn9gG0WlYKJWc6b5ag7joS6XmIMo0qcUSsMjxf4XiFwAA//8DAFBLAQItABQABgAIAAAAIQC2&#10;gziS/gAAAOEBAAATAAAAAAAAAAAAAAAAAAAAAABbQ29udGVudF9UeXBlc10ueG1sUEsBAi0AFAAG&#10;AAgAAAAhADj9If/WAAAAlAEAAAsAAAAAAAAAAAAAAAAALwEAAF9yZWxzLy5yZWxzUEsBAi0AFAAG&#10;AAgAAAAhAItVNSRUAgAAogQAAA4AAAAAAAAAAAAAAAAALgIAAGRycy9lMm9Eb2MueG1sUEsBAi0A&#10;FAAGAAgAAAAhAGw4ASTeAAAACgEAAA8AAAAAAAAAAAAAAAAArgQAAGRycy9kb3ducmV2LnhtbFBL&#10;BQYAAAAABAAEAPMAAAC5BQAAAAA=&#10;" filled="f" strokecolor="#0070c0" strokeweight="3pt">
                <w10:wrap anchorx="margin"/>
              </v:rect>
            </w:pict>
          </mc:Fallback>
        </mc:AlternateContent>
      </w:r>
    </w:p>
    <w:p w14:paraId="66F5836C" w14:textId="76764D95" w:rsidR="00A73E09" w:rsidRPr="009072D6" w:rsidRDefault="00A73E09" w:rsidP="00A73E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72D6">
        <w:rPr>
          <w:rFonts w:ascii="Times New Roman" w:hAnsi="Times New Roman" w:cs="Times New Roman"/>
          <w:b/>
          <w:bCs/>
          <w:sz w:val="24"/>
          <w:szCs w:val="24"/>
        </w:rPr>
        <w:t>Схема маршрутизации пациентов при прохождении углубленной диспансеризации (</w:t>
      </w:r>
      <w:r w:rsidRPr="009072D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2E7E2B" w:rsidRPr="009072D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9072D6">
        <w:rPr>
          <w:rFonts w:ascii="Times New Roman" w:hAnsi="Times New Roman" w:cs="Times New Roman"/>
          <w:b/>
          <w:bCs/>
          <w:sz w:val="24"/>
          <w:szCs w:val="24"/>
        </w:rPr>
        <w:t xml:space="preserve"> этап)</w:t>
      </w:r>
    </w:p>
    <w:p w14:paraId="70EB7608" w14:textId="37B536F1" w:rsidR="00B04B63" w:rsidRPr="00553CB9" w:rsidRDefault="00B04B63" w:rsidP="00B04B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6" w:name="_Hlk127428990"/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3579F9">
        <w:rPr>
          <w:rFonts w:ascii="Times New Roman" w:hAnsi="Times New Roman" w:cs="Times New Roman"/>
          <w:sz w:val="24"/>
          <w:szCs w:val="24"/>
        </w:rPr>
        <w:t xml:space="preserve">г. Волгоград, ул. </w:t>
      </w:r>
      <w:proofErr w:type="gramStart"/>
      <w:r w:rsidR="003579F9">
        <w:rPr>
          <w:rFonts w:ascii="Times New Roman" w:hAnsi="Times New Roman" w:cs="Times New Roman"/>
          <w:sz w:val="24"/>
          <w:szCs w:val="24"/>
        </w:rPr>
        <w:t>Академическая</w:t>
      </w:r>
      <w:proofErr w:type="gramEnd"/>
      <w:r w:rsidR="003579F9">
        <w:rPr>
          <w:rFonts w:ascii="Times New Roman" w:hAnsi="Times New Roman" w:cs="Times New Roman"/>
          <w:sz w:val="24"/>
          <w:szCs w:val="24"/>
        </w:rPr>
        <w:t>, д.14</w:t>
      </w:r>
    </w:p>
    <w:bookmarkEnd w:id="26"/>
    <w:p w14:paraId="43399DB8" w14:textId="46D4EAC9" w:rsidR="00A73E09" w:rsidRDefault="00A73E09" w:rsidP="00A73E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часы работы: ежедневно с 8:00 до 1</w:t>
      </w:r>
      <w:r w:rsidR="006D539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:00,</w:t>
      </w:r>
      <w:r w:rsidR="006D53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суббота с 8:00 до 1</w:t>
      </w:r>
      <w:r w:rsidR="006D539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:00</w:t>
      </w:r>
    </w:p>
    <w:p w14:paraId="6CF65E44" w14:textId="0C49127B" w:rsidR="00A73E09" w:rsidRDefault="00C20B93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3CDB5FA" wp14:editId="503C84B7">
                <wp:simplePos x="0" y="0"/>
                <wp:positionH relativeFrom="column">
                  <wp:posOffset>1594485</wp:posOffset>
                </wp:positionH>
                <wp:positionV relativeFrom="paragraph">
                  <wp:posOffset>153035</wp:posOffset>
                </wp:positionV>
                <wp:extent cx="142875" cy="447675"/>
                <wp:effectExtent l="19050" t="0" r="28575" b="47625"/>
                <wp:wrapNone/>
                <wp:docPr id="33" name="Стрелка: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4767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7C71F5" id="Стрелка: вниз 33" o:spid="_x0000_s1026" type="#_x0000_t67" style="position:absolute;margin-left:125.55pt;margin-top:12.05pt;width:11.25pt;height:35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LHzZwIAAPAEAAAOAAAAZHJzL2Uyb0RvYy54bWysVEtPGzEQvlfqf7B8L5tEC4EVGxQFUVVC&#10;gAQV54nXm7XkV8dONvTXd+zdEKCcqubgzHgen2fmm7282hvNdhKDcrbm05MJZ9IK1yi7qfnPp5tv&#10;55yFCLYB7ays+YsM/Grx9ctl7ys5c53TjURGSWyoel/zLkZfFUUQnTQQTpyXloytQwORVNwUDUJP&#10;2Y0uZpPJWdE7bDw6IUOg2+vByBc5f9tKEe/bNsjIdM3pbTGfmM91OovFJVQbBN8pMT4D/uEVBpQl&#10;0NdU1xCBbVH9lcoogS64Np4IZwrXtkrIXANVM518qOaxAy9zLdSc4F/bFP5fWnG3e/QPSG3ofagC&#10;iamKfYsm/dP72D436+W1WXIfmaDLaTk7n59yJshUlvMzkilLcQz2GOJ36QxLQs0b19sloutzn2B3&#10;G+Lgf/BLgMFp1dworbOCm/VKI9sBDY8gZqtyhHjnpi3r6Tmz+YQGLIBI1GqIJBrf1DzYDWegN8RO&#10;ETFjv4sOn4Bk8A4aOUCfTuh3QB7cc6Hv8qQqriF0Q0g2pRCojIrEcK1Mzc9TokMmbZNVZo6OvTiO&#10;IElr17w8IEM3kDZ4caMI5BZCfAAkllK5tHnxno5WO+qBGyXOOoe/P7tP/kQesnLWE+upP7+2gJIz&#10;/cMSrS6mZZnWJCvl6XxGCr61rN9a7NasHM1mSjvuRRaTf9QHsUVnnmlBlwmVTGAFYQ+TGJVVHLaR&#10;VlzI5TK70Wp4iLf20YuUPPUptfdp/wzoRzpF4uGdO2wIVB8INfimSOuW2+haldl27CtNMCm0VnmW&#10;4ycg7e1bPXsdP1SLPwAAAP//AwBQSwMEFAAGAAgAAAAhAHGzPtbfAAAACQEAAA8AAABkcnMvZG93&#10;bnJldi54bWxMj8FOwzAMhu9IvENkJG4sbRmFlabTxIQQR0aFxM1tQlOtcaom2zqeHnOCk2350+/P&#10;5Xp2gziaKfSeFKSLBISh1uueOgX1+/PNA4gQkTQOnoyCswmwri4vSiy0P9GbOe5iJziEQoEKbIxj&#10;IWVorXEYFn40xLsvPzmMPE6d1BOeONwNMkuSXDrsiS9YHM2TNe1+d3AKmpf6/FmH/mMb5Pdqs91j&#10;a19zpa6v5s0jiGjm+AfDrz6rQ8VOjT+QDmJQkN2lKaPcLLkykN3f5iAaBatlDrIq5f8Pqh8AAAD/&#10;/wMAUEsBAi0AFAAGAAgAAAAhALaDOJL+AAAA4QEAABMAAAAAAAAAAAAAAAAAAAAAAFtDb250ZW50&#10;X1R5cGVzXS54bWxQSwECLQAUAAYACAAAACEAOP0h/9YAAACUAQAACwAAAAAAAAAAAAAAAAAvAQAA&#10;X3JlbHMvLnJlbHNQSwECLQAUAAYACAAAACEAyCyx82cCAADwBAAADgAAAAAAAAAAAAAAAAAuAgAA&#10;ZHJzL2Uyb0RvYy54bWxQSwECLQAUAAYACAAAACEAcbM+1t8AAAAJAQAADwAAAAAAAAAAAAAAAADB&#10;BAAAZHJzL2Rvd25yZXYueG1sUEsFBgAAAAAEAAQA8wAAAM0FAAAAAA==&#10;" adj="18153" fillcolor="#4472c4" strokecolor="#2f528f" strokeweight="1pt"/>
            </w:pict>
          </mc:Fallback>
        </mc:AlternateContent>
      </w:r>
      <w:r w:rsidR="00A73E09" w:rsidRPr="00A73E09">
        <w:rPr>
          <w:rFonts w:ascii="Times New Roman" w:hAnsi="Times New Roman" w:cs="Times New Roman"/>
          <w:sz w:val="40"/>
          <w:szCs w:val="40"/>
        </w:rPr>
        <w:t>Поликлиника</w:t>
      </w:r>
    </w:p>
    <w:p w14:paraId="550DB934" w14:textId="17E5DAC4" w:rsidR="007A3F59" w:rsidRDefault="002E6095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14DA385" wp14:editId="06336118">
                <wp:simplePos x="0" y="0"/>
                <wp:positionH relativeFrom="column">
                  <wp:posOffset>3705225</wp:posOffset>
                </wp:positionH>
                <wp:positionV relativeFrom="paragraph">
                  <wp:posOffset>247015</wp:posOffset>
                </wp:positionV>
                <wp:extent cx="2981325" cy="2038350"/>
                <wp:effectExtent l="19050" t="19050" r="28575" b="19050"/>
                <wp:wrapNone/>
                <wp:docPr id="163611241" name="Прямоугольник: скругленные углы 163611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2038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7BB765" w14:textId="18FDA358" w:rsidR="002E6095" w:rsidRPr="002E6095" w:rsidRDefault="002E6095" w:rsidP="002E60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609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Прием (осмотр)</w:t>
                            </w:r>
                            <w:r w:rsidRPr="002E609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D379F17" w14:textId="77777777" w:rsidR="002E6095" w:rsidRPr="002E6095" w:rsidRDefault="002E6095" w:rsidP="002E60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609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врачом – терапевтом участковым</w:t>
                            </w:r>
                          </w:p>
                          <w:p w14:paraId="09DF29CC" w14:textId="77777777" w:rsidR="002E6095" w:rsidRPr="002E6095" w:rsidRDefault="002E6095" w:rsidP="002E60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2E609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По результатам </w:t>
                            </w:r>
                            <w:r w:rsidRPr="002E609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II</w:t>
                            </w:r>
                            <w:r w:rsidRPr="002E609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этапа углубленной диспансеризации</w:t>
                            </w:r>
                          </w:p>
                          <w:p w14:paraId="59C0894F" w14:textId="51533513" w:rsidR="002E6095" w:rsidRPr="005409B0" w:rsidRDefault="002E6095" w:rsidP="002E60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14DA385" id="Прямоугольник: скругленные углы 163611241" o:spid="_x0000_s1033" style="position:absolute;left:0;text-align:left;margin-left:291.75pt;margin-top:19.45pt;width:234.75pt;height:160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mSeQIAAPMEAAAOAAAAZHJzL2Uyb0RvYy54bWysVE1v2zAMvQ/YfxB0X+0k7ZoGdYogRYYB&#10;RVu0HXpWZCkWIImapMTOfv0o2UnabqdhOSikSPHj8dHXN53RZCd8UGArOjorKRGWQ63spqI/XlZf&#10;ppSEyGzNNFhR0b0I9Gb++dN162ZiDA3oWniCQWyYta6iTYxuVhSBN8KwcAZOWDRK8IZFVP2mqD1r&#10;MbrRxbgsvxYt+Np54CIEvL3tjXSe40speHyQMohIdEWxtphPn891Oov5NZttPHON4kMZ7B+qMExZ&#10;THoMdcsiI1uv/ghlFPcQQMYzDqYAKRUXuQfsZlR+6Oa5YU7kXhCc4I4whf8Xlt/vnt2jRxhaF2YB&#10;xdRFJ71J/1gf6TJY+yNYoouE4+X4ajqajC8o4Wgbl5Pp5CLDWZyeOx/iNwGGJKGiHra2fsKRZKTY&#10;7i5EzIv+B7+UMoBW9UppnZV9WGpPdgynh0OvoaVEsxDxsqKr/EsTxBDvnmlL2opOpqMSR84Z0kpq&#10;FlE0rq5osBtKmN4gX3n0uZZ3r4PfrI9Zy/KyXB76eueWir5loemry6aeTUZFpLRWpqLTMv2GErVN&#10;LYlMyqH1E+ZJit26IworvEwv0s0a6v2jJx563gbHVwrT3iEEj8wjUbE/XL74gIfUgE3DIFHSgP/1&#10;t/vkj/xBKyUtEh8B+bllXiCy3y0y62p0fp42JSvnF5djVPxby/qtxW7NEnA6I1xzx7OY/KM+iNKD&#10;ecUdXaSsaGKWY+4e+kFZxn4hccu5WCyyG26HY/HOPjuegifkEuAv3SvzbuBTRCrew2FJ2OwDo3rf&#10;9NLCYhtBqky3E65InKTgZmUKDV+BtLpv9ex1+lbNfwMAAP//AwBQSwMEFAAGAAgAAAAhAHlpCNzf&#10;AAAACwEAAA8AAABkcnMvZG93bnJldi54bWxMj8FOg0AQhu8mvsNmTLzZxRIMUJbGmOjNg7Vae9vC&#10;FIjsDLLbFt/e6akeZ+bLP99fLCfXqyOOvmMycD+LQCFVXHfUGFi/P9+loHywVNueCQ38oodleX1V&#10;2LzmE73hcRUaJSHkc2ugDWHItfZVi876GQ9Ictvz6GyQcWx0PdqThLtez6PoQTvbkXxo7YBPLVbf&#10;q4MzsP1siDc/HX7wnDev7mVw66+tMbc30+MCVMApXGA464s6lOK04wPVXvUGkjROBDUQpxmoMxAl&#10;sbTbySbJMtBlof93KP8AAAD//wMAUEsBAi0AFAAGAAgAAAAhALaDOJL+AAAA4QEAABMAAAAAAAAA&#10;AAAAAAAAAAAAAFtDb250ZW50X1R5cGVzXS54bWxQSwECLQAUAAYACAAAACEAOP0h/9YAAACUAQAA&#10;CwAAAAAAAAAAAAAAAAAvAQAAX3JlbHMvLnJlbHNQSwECLQAUAAYACAAAACEAqG4pknkCAADzBAAA&#10;DgAAAAAAAAAAAAAAAAAuAgAAZHJzL2Uyb0RvYy54bWxQSwECLQAUAAYACAAAACEAeWkI3N8AAAAL&#10;AQAADwAAAAAAAAAAAAAAAADTBAAAZHJzL2Rvd25yZXYueG1sUEsFBgAAAAAEAAQA8wAAAN8FAAAA&#10;AA==&#10;" fillcolor="window" strokecolor="#0070c0" strokeweight="3pt">
                <v:stroke joinstyle="miter"/>
                <v:textbox>
                  <w:txbxContent>
                    <w:p w14:paraId="687BB765" w14:textId="18FDA358" w:rsidR="002E6095" w:rsidRPr="002E6095" w:rsidRDefault="002E6095" w:rsidP="002E60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2E6095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Прием (осмотр)</w:t>
                      </w:r>
                      <w:r w:rsidRPr="002E609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D379F17" w14:textId="77777777" w:rsidR="002E6095" w:rsidRPr="002E6095" w:rsidRDefault="002E6095" w:rsidP="002E60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2E6095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врачом – терапевтом участковым</w:t>
                      </w:r>
                    </w:p>
                    <w:p w14:paraId="09DF29CC" w14:textId="77777777" w:rsidR="002E6095" w:rsidRPr="002E6095" w:rsidRDefault="002E6095" w:rsidP="002E6095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2E609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По результатам </w:t>
                      </w:r>
                      <w:r w:rsidRPr="002E6095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II</w:t>
                      </w:r>
                      <w:r w:rsidRPr="002E609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этапа углубленной диспансеризации</w:t>
                      </w:r>
                    </w:p>
                    <w:p w14:paraId="59C0894F" w14:textId="51533513" w:rsidR="002E6095" w:rsidRPr="005409B0" w:rsidRDefault="002E6095" w:rsidP="002E60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46372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34D761" wp14:editId="340581D2">
                <wp:simplePos x="0" y="0"/>
                <wp:positionH relativeFrom="column">
                  <wp:posOffset>280035</wp:posOffset>
                </wp:positionH>
                <wp:positionV relativeFrom="paragraph">
                  <wp:posOffset>158115</wp:posOffset>
                </wp:positionV>
                <wp:extent cx="3105150" cy="4419600"/>
                <wp:effectExtent l="19050" t="19050" r="19050" b="19050"/>
                <wp:wrapNone/>
                <wp:docPr id="18" name="Прямоугольник: скругленные угл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4419600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D535B" w14:textId="77777777" w:rsidR="000D2265" w:rsidRDefault="000D2265" w:rsidP="000D2265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567" w:hanging="567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Дуплексное сканирование вен нижних конечностей</w:t>
                            </w:r>
                          </w:p>
                          <w:p w14:paraId="65637046" w14:textId="77777777" w:rsidR="000D2265" w:rsidRDefault="000D2265" w:rsidP="000D2265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567" w:hanging="567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Компьютерная томография органов грудной клетки</w:t>
                            </w:r>
                          </w:p>
                          <w:p w14:paraId="32D71054" w14:textId="77777777" w:rsidR="000D2265" w:rsidRPr="00C55B2B" w:rsidRDefault="000D2265" w:rsidP="000D2265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567" w:hanging="567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Эхокардиография</w:t>
                            </w:r>
                          </w:p>
                          <w:p w14:paraId="2C44790A" w14:textId="6A99FC9F" w:rsidR="005024C0" w:rsidRPr="005024C0" w:rsidRDefault="005024C0" w:rsidP="005024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B34D761" id="Прямоугольник: скругленные углы 18" o:spid="_x0000_s1034" style="position:absolute;left:0;text-align:left;margin-left:22.05pt;margin-top:12.45pt;width:244.5pt;height:34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erBfQIAAE8FAAAOAAAAZHJzL2Uyb0RvYy54bWysVEtv2zAMvg/YfxB0X21n6SuoUwQpOgwo&#10;2qIP9KzIUmJMFjVKSZz9+lGy4wRdscOwiy2K5PfxqavrtjFso9DXYEtenOScKSuhqu2y5K8vt18u&#10;OPNB2EoYsKrkO+X59fTzp6utm6gRrMBUChmBWD/ZupKvQnCTLPNypRrhT8ApS0oN2IhAIi6zCsWW&#10;0BuTjfL8LNsCVg5BKu/p9qZT8mnC11rJ8KC1V4GZklNsIX0xfRfxm02vxGSJwq1q2Ych/iGKRtSW&#10;SAeoGxEEW2P9B1RTSwQPOpxIaDLQupYq5UDZFPm7bJ5XwqmUCxXHu6FM/v/ByvvNs3tEKsPW+Ymn&#10;Y8yi1djEP8XH2lSs3VAs1QYm6fJrkZ8Wp1RTSbrxuLg8y1M5s4O7Qx++KWhYPJQcYW2rJ2pJqpTY&#10;3PlAvGS/t4uUxrItgV8UhBZlD6aubmtjkoDLxdwg24jYzvw8n+8pj8wI0FjCPSSUTmFnVEfwpDSr&#10;K0ph1DHEWVMDrJBS2XAWJyMhkXV00xTC4Fh85GhC0Tv1ttFNpRkcHPuc/sY4eCRWsGFwbmoL+BFz&#10;9WNg7uz32Xc5x/RDu2gp6ZJfxBjjzQKq3SMyhG4nvJO3NbXpTvjwKJCWgFpLix0e6KMNUFOgP3G2&#10;Avz10X20p9kkLWdbWqqS+59rgYoz893S1F4W43HcwiSMT89HJOCxZnGssetmDtTogp4QJ9Mx2gez&#10;P2qE5o32fxZZSSWsJO6Sy4B7YR66ZacXRKrZLJnR5jkR7uyzkxE81jlO4Ev7JtD1sxpozO9hv4Bi&#10;8m5aO9voaWG2DqDrNMqHuvYdoK1NY9S/MPFZOJaT1eEdnP4GAAD//wMAUEsDBBQABgAIAAAAIQCt&#10;lis83gAAAAkBAAAPAAAAZHJzL2Rvd25yZXYueG1sTI/BTsMwEETvSPyDtUhcEN0kTSkJ2VQIiRMX&#10;aJHguE2WOCK2o9ht07/HnOA4O6OZt9VmNoM6yuR7ZwnSRQJKbOPa3nYE77vn23tQPrBteXBWCM7i&#10;YVNfXlRctu5k3+S4DZ2KJdaXTKBDGEtE32gx7BduFBu9LzcZDlFOHbYTn2K5GTBLkjs03Nu4oHmU&#10;Jy3N9/ZgCD7Xu/Orl5VgevPywYXBHjUSXV/Njw+ggszhLwy/+BEd6si0dwfbejUQ5HkakwRZXoCK&#10;/mq5jIc9wTpLCsC6wv8f1D8AAAD//wMAUEsBAi0AFAAGAAgAAAAhALaDOJL+AAAA4QEAABMAAAAA&#10;AAAAAAAAAAAAAAAAAFtDb250ZW50X1R5cGVzXS54bWxQSwECLQAUAAYACAAAACEAOP0h/9YAAACU&#10;AQAACwAAAAAAAAAAAAAAAAAvAQAAX3JlbHMvLnJlbHNQSwECLQAUAAYACAAAACEApCnqwX0CAABP&#10;BQAADgAAAAAAAAAAAAAAAAAuAgAAZHJzL2Uyb0RvYy54bWxQSwECLQAUAAYACAAAACEArZYrPN4A&#10;AAAJAQAADwAAAAAAAAAAAAAAAADXBAAAZHJzL2Rvd25yZXYueG1sUEsFBgAAAAAEAAQA8wAAAOIF&#10;AAAAAA==&#10;" fillcolor="white [3201]" strokecolor="#0070c0" strokeweight="3pt">
                <v:stroke joinstyle="miter"/>
                <v:textbox>
                  <w:txbxContent>
                    <w:p w14:paraId="05AD535B" w14:textId="77777777" w:rsidR="000D2265" w:rsidRDefault="000D2265" w:rsidP="000D2265">
                      <w:pPr>
                        <w:pStyle w:val="a3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567" w:hanging="567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Дуплексное сканирование вен нижних конечностей</w:t>
                      </w:r>
                    </w:p>
                    <w:p w14:paraId="65637046" w14:textId="77777777" w:rsidR="000D2265" w:rsidRDefault="000D2265" w:rsidP="000D2265">
                      <w:pPr>
                        <w:pStyle w:val="a3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567" w:hanging="567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Компьютерная томография органов грудной клетки</w:t>
                      </w:r>
                    </w:p>
                    <w:p w14:paraId="32D71054" w14:textId="77777777" w:rsidR="000D2265" w:rsidRPr="00C55B2B" w:rsidRDefault="000D2265" w:rsidP="000D2265">
                      <w:pPr>
                        <w:pStyle w:val="a3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567" w:hanging="567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Эхокардиография</w:t>
                      </w:r>
                    </w:p>
                    <w:p w14:paraId="2C44790A" w14:textId="6A99FC9F" w:rsidR="005024C0" w:rsidRPr="005024C0" w:rsidRDefault="005024C0" w:rsidP="005024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D2265"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2DDA18" wp14:editId="51106585">
                <wp:simplePos x="0" y="0"/>
                <wp:positionH relativeFrom="column">
                  <wp:posOffset>6938010</wp:posOffset>
                </wp:positionH>
                <wp:positionV relativeFrom="paragraph">
                  <wp:posOffset>139065</wp:posOffset>
                </wp:positionV>
                <wp:extent cx="2362200" cy="4419600"/>
                <wp:effectExtent l="19050" t="19050" r="19050" b="19050"/>
                <wp:wrapNone/>
                <wp:docPr id="29" name="Прямоугольник: скругленные угл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4419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2BD1D2" w14:textId="77777777" w:rsidR="005B55A8" w:rsidRPr="005B55A8" w:rsidRDefault="005B55A8" w:rsidP="002E60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27" w:name="_Hlk132190907"/>
                            <w:r w:rsidRPr="005B55A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Установление группы диспансерного наблюдения, постановка на диспансерное наблюдение, формирование групп пациентов, подлежащих реабилитации</w:t>
                            </w:r>
                          </w:p>
                          <w:bookmarkEnd w:id="27"/>
                          <w:p w14:paraId="3AFFF62D" w14:textId="2101A179" w:rsidR="00C55B2B" w:rsidRPr="0011342D" w:rsidRDefault="00C55B2B" w:rsidP="005B55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D2DDA18" id="Прямоугольник: скругленные углы 29" o:spid="_x0000_s1035" style="position:absolute;left:0;text-align:left;margin-left:546.3pt;margin-top:10.95pt;width:186pt;height:34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Jq0dAIAAPMEAAAOAAAAZHJzL2Uyb0RvYy54bWysVEtvGyEQvlfqf0Dcm107bh5W1pHlyFWl&#10;KLGSVDljFrxIwFDA3nV/fQd2bSdpT1X3wM4wwzw+vuHmtjOa7IQPCmxFR2clJcJyqJXdVPTHy/LL&#10;FSUhMlszDVZUdC8CvZ19/nTTuqkYQwO6Fp5gEBumratoE6ObFkXgjTAsnIETFo0SvGERVb8pas9a&#10;jG50MS7Li6IFXzsPXISAu3e9kc5yfCkFj49SBhGJrijWFvPq87pOazG7YdONZ65RfCiD/UMVhimL&#10;SY+h7lhkZOvVH6GM4h4CyHjGwRQgpeIi94DdjMoP3Tw3zIncC4IT3BGm8P/C8ofds1t5hKF1YRpQ&#10;TF100pv0x/pIl8HaH8ESXSQcN8fnF2O8AUo42iaT0fUFKhinOB13PsRvAgxJQkU9bG39hFeSkWK7&#10;+xB7/4NfShlAq3qptM7KPiy0JzuGt4eXXkNLiWYh4mZFl/kbUr47pi1pK3p+NcrlMaSV1CxipcbV&#10;FQ12QwnTG+Qrjz7X8u508Jv1MWtZXpaLQ1/v3FLRdyw0fXXZ1LPJqIiU1spU9KpM31CitqklkUk5&#10;tH7CPEmxW3dEYYXX6UTaWUO9X3nioedtcHypMO09QrBiHomK8OPwxUdcpAZsGgaJkgb8r7/tJ3/k&#10;D1opaZH4CMjPLfMCkf1ukVnXo8kkTUpWJl8vx6j4t5b1W4vdmgXg7YxwzB3PYvKP+iBKD+YVZ3Se&#10;sqKJWY65e+gHZRH7gcQp52I+z244HY7Fe/vseAqekEuAv3SvzLuBTxGp+ACHIWHTD4zqfdNJC/Nt&#10;BKky3U64IleTgpOVWTu8Aml03+rZ6/RWzX4DAAD//wMAUEsDBBQABgAIAAAAIQBmaatq3wAAAAwB&#10;AAAPAAAAZHJzL2Rvd25yZXYueG1sTI/BToNAEIbvJr7DZky8tQukoYIsjTHRmwfbau1tCyMQ2Rlk&#10;ty2+vdOTHv+ZL/98U6wm16sTjr5jMhDPI1BIFdcdNQa2m6fZHSgfLNW2Z0IDP+hhVV5fFTav+Uyv&#10;eFqHRkkJ+dwaaEMYcq191aKzfs4Dkuw+eXQ2SBwbXY/2LOWu10kUpdrZjuRCawd8bLH6Wh+dgf17&#10;Q7z77vCNE969uOfBbT/2xtzeTA/3oAJO4Q+Gi76oQylOBz5S7VUvOcqSVFgDSZyBuhCLdCGTg4Fl&#10;vMxAl4X+/0T5CwAA//8DAFBLAQItABQABgAIAAAAIQC2gziS/gAAAOEBAAATAAAAAAAAAAAAAAAA&#10;AAAAAABbQ29udGVudF9UeXBlc10ueG1sUEsBAi0AFAAGAAgAAAAhADj9If/WAAAAlAEAAAsAAAAA&#10;AAAAAAAAAAAALwEAAF9yZWxzLy5yZWxzUEsBAi0AFAAGAAgAAAAhAPa8mrR0AgAA8wQAAA4AAAAA&#10;AAAAAAAAAAAALgIAAGRycy9lMm9Eb2MueG1sUEsBAi0AFAAGAAgAAAAhAGZpq2rfAAAADAEAAA8A&#10;AAAAAAAAAAAAAAAAzgQAAGRycy9kb3ducmV2LnhtbFBLBQYAAAAABAAEAPMAAADaBQAAAAA=&#10;" fillcolor="window" strokecolor="#0070c0" strokeweight="3pt">
                <v:stroke joinstyle="miter"/>
                <v:textbox>
                  <w:txbxContent>
                    <w:p w14:paraId="532BD1D2" w14:textId="77777777" w:rsidR="005B55A8" w:rsidRPr="005B55A8" w:rsidRDefault="005B55A8" w:rsidP="002E609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bookmarkStart w:id="32" w:name="_Hlk132190907"/>
                      <w:r w:rsidRPr="005B55A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Установление группы диспансерного наблюдения, постановка на диспансерное наблюдение, формирование групп пациентов, подлежащих реабилитации</w:t>
                      </w:r>
                    </w:p>
                    <w:bookmarkEnd w:id="32"/>
                    <w:p w14:paraId="3AFFF62D" w14:textId="2101A179" w:rsidR="00C55B2B" w:rsidRPr="0011342D" w:rsidRDefault="00C55B2B" w:rsidP="005B55A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BB9AEB0" w14:textId="18227328" w:rsidR="007A3F59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6F1F909" w14:textId="443A216D" w:rsidR="007A3F59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18F39EFD" w14:textId="46002343" w:rsidR="007A3F59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5418C5E1" w14:textId="68064307" w:rsidR="007A3F59" w:rsidRDefault="002E6095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235A870" wp14:editId="1881A5F4">
                <wp:simplePos x="0" y="0"/>
                <wp:positionH relativeFrom="column">
                  <wp:posOffset>6537960</wp:posOffset>
                </wp:positionH>
                <wp:positionV relativeFrom="paragraph">
                  <wp:posOffset>18415</wp:posOffset>
                </wp:positionV>
                <wp:extent cx="571500" cy="170180"/>
                <wp:effectExtent l="0" t="19050" r="38100" b="39370"/>
                <wp:wrapNone/>
                <wp:docPr id="2085259329" name="Стрелка: вправо 2085259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7018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A6748D" id="Стрелка: вправо 2085259329" o:spid="_x0000_s1026" type="#_x0000_t13" style="position:absolute;margin-left:514.8pt;margin-top:1.45pt;width:45pt;height:13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hqZwIAAPEEAAAOAAAAZHJzL2Uyb0RvYy54bWysVE1v2zAMvQ/YfxB0Xx0H6dIGdYogRYcB&#10;RVugHXpmZNkWoK9RSpzu14+SnaZfp2EXRTQpPvLxMReXe6PZTmJQzla8PJlwJq1wtbJtxX89Xn87&#10;4yxEsDVoZ2XFn2Xgl8uvXy56v5BT1zldS2SUxIZF7yvexegXRRFEJw2EE+elJWfj0EAkE9uiRugp&#10;u9HFdDL5XvQOa49OyBDo69Xg5Mucv2mkiHdNE2RkuuJUW8wn5nOTzmJ5AYsWwXdKjGXAP1RhQFkC&#10;fUl1BRHYFtWHVEYJdME18UQ4U7imUULmHqibcvKum4cOvMy9EDnBv9AU/l9acbt78PdINPQ+LAJd&#10;Uxf7Bk36pfrYPpP1/EKW3Ecm6OPpvDydEKWCXOV8Up5lMovjY48h/pDOsHSpOKq2iytE12eiYHcT&#10;IsHSg0NgQgxOq/paaZ0NbDdrjWwHNL3ZbD5dz9LA6MmbMG1ZTzVM57kcIBU1GiJVZnxd8WBbzkC3&#10;JE8RMWO/eR0+AcngHdRygKY+KfWIPIR/rCJ1cQWhG55kiEFdRkWSuFam4mcp0SGTtglGZpGOXBxn&#10;kG4bVz/fI0M3qDZ4ca0I5AZCvAckmRL7tHrxjo5GO+LAjTfOOod/Pvue4kk95OWsJ9kTP7+3gJIz&#10;/dOSrs7L2SztSTZmp/MpGfjas3ntsVuzdjSbkpbci3xN8VEfrg0680Qbukqo5AIrCHuYxGis47CO&#10;tONCrlY5jHbDQ7yxD16k5ImnRO/j/gnQj3qKJMRbd1gRWLwT1BCbXlq32kbXqKy2I680wWTQXuVZ&#10;jv8BaXFf2znq+E+1/AsAAP//AwBQSwMEFAAGAAgAAAAhABzSLRzeAAAACgEAAA8AAABkcnMvZG93&#10;bnJldi54bWxMj0FLw0AQhe+C/2EZoZdiNwm02phNKYKUUg+1evC4zY5JMDsbstsm+fednPT43ny8&#10;eS/bDLYRV+x87UhBvIhAIBXO1FQq+Pp8e3wG4YMmoxtHqGBED5v8/i7TqXE9feD1FErBIeRTraAK&#10;oU2l9EWFVvuFa5H49uM6qwPLrpSm0z2H20YmUbSSVtfEHyrd4muFxe/pYhUkxTv2uF9+z/Ewx9Ee&#10;trtxd1Rq9jBsX0AEHMIfDFN9rg45dzq7CxkvGtZRsl4xy2lrEBMQx5NxnownkHkm/0/IbwAAAP//&#10;AwBQSwECLQAUAAYACAAAACEAtoM4kv4AAADhAQAAEwAAAAAAAAAAAAAAAAAAAAAAW0NvbnRlbnRf&#10;VHlwZXNdLnhtbFBLAQItABQABgAIAAAAIQA4/SH/1gAAAJQBAAALAAAAAAAAAAAAAAAAAC8BAABf&#10;cmVscy8ucmVsc1BLAQItABQABgAIAAAAIQC3X8hqZwIAAPEEAAAOAAAAAAAAAAAAAAAAAC4CAABk&#10;cnMvZTJvRG9jLnhtbFBLAQItABQABgAIAAAAIQAc0i0c3gAAAAoBAAAPAAAAAAAAAAAAAAAAAMEE&#10;AABkcnMvZG93bnJldi54bWxQSwUGAAAAAAQABADzAAAAzAUAAAAA&#10;" adj="18384" fillcolor="#4472c4" strokecolor="#2f528f" strokeweight="1pt"/>
            </w:pict>
          </mc:Fallback>
        </mc:AlternateContent>
      </w: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0FEEBBD" wp14:editId="1B77FA46">
                <wp:simplePos x="0" y="0"/>
                <wp:positionH relativeFrom="column">
                  <wp:posOffset>3270885</wp:posOffset>
                </wp:positionH>
                <wp:positionV relativeFrom="paragraph">
                  <wp:posOffset>56515</wp:posOffset>
                </wp:positionV>
                <wp:extent cx="571500" cy="170180"/>
                <wp:effectExtent l="0" t="19050" r="38100" b="39370"/>
                <wp:wrapNone/>
                <wp:docPr id="28" name="Стрелка: вправо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7018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B5478D" id="Стрелка: вправо 28" o:spid="_x0000_s1026" type="#_x0000_t13" style="position:absolute;margin-left:257.55pt;margin-top:4.45pt;width:45pt;height:13.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hqZwIAAPEEAAAOAAAAZHJzL2Uyb0RvYy54bWysVE1v2zAMvQ/YfxB0Xx0H6dIGdYogRYcB&#10;RVugHXpmZNkWoK9RSpzu14+SnaZfp2EXRTQpPvLxMReXe6PZTmJQzla8PJlwJq1wtbJtxX89Xn87&#10;4yxEsDVoZ2XFn2Xgl8uvXy56v5BT1zldS2SUxIZF7yvexegXRRFEJw2EE+elJWfj0EAkE9uiRugp&#10;u9HFdDL5XvQOa49OyBDo69Xg5Mucv2mkiHdNE2RkuuJUW8wn5nOTzmJ5AYsWwXdKjGXAP1RhQFkC&#10;fUl1BRHYFtWHVEYJdME18UQ4U7imUULmHqibcvKum4cOvMy9EDnBv9AU/l9acbt78PdINPQ+LAJd&#10;Uxf7Bk36pfrYPpP1/EKW3Ecm6OPpvDydEKWCXOV8Up5lMovjY48h/pDOsHSpOKq2iytE12eiYHcT&#10;IsHSg0NgQgxOq/paaZ0NbDdrjWwHNL3ZbD5dz9LA6MmbMG1ZTzVM57kcIBU1GiJVZnxd8WBbzkC3&#10;JE8RMWO/eR0+AcngHdRygKY+KfWIPIR/rCJ1cQWhG55kiEFdRkWSuFam4mcp0SGTtglGZpGOXBxn&#10;kG4bVz/fI0M3qDZ4ca0I5AZCvAckmRL7tHrxjo5GO+LAjTfOOod/Pvue4kk95OWsJ9kTP7+3gJIz&#10;/dOSrs7L2SztSTZmp/MpGfjas3ntsVuzdjSbkpbci3xN8VEfrg0680Qbukqo5AIrCHuYxGis47CO&#10;tONCrlY5jHbDQ7yxD16k5ImnRO/j/gnQj3qKJMRbd1gRWLwT1BCbXlq32kbXqKy2I680wWTQXuVZ&#10;jv8BaXFf2znq+E+1/AsAAP//AwBQSwMEFAAGAAgAAAAhAO8ALT7fAAAACAEAAA8AAABkcnMvZG93&#10;bnJldi54bWxMj0FrwkAUhO+F/oflCb1I3cQSqzEvIoUiRQ+t7aHHNftMQrNvQ3Y1yb/vemqPwwwz&#10;32SbwTTiSp2rLSPEswgEcWF1zSXC1+fr4xKE84q1aiwTwkgONvn9XaZSbXv+oOvRlyKUsEsVQuV9&#10;m0rpioqMcjPbEgfvbDujfJBdKXWn+lBuGjmPooU0quawUKmWXioqfo4XgzAvDtTTW/I9pf2URrPf&#10;7sbdO+LDZNiuQXga/F8YbvgBHfLAdLIX1k40CEmcxCGKsFyBCP4iuukTwlPyDDLP5P8D+S8AAAD/&#10;/wMAUEsBAi0AFAAGAAgAAAAhALaDOJL+AAAA4QEAABMAAAAAAAAAAAAAAAAAAAAAAFtDb250ZW50&#10;X1R5cGVzXS54bWxQSwECLQAUAAYACAAAACEAOP0h/9YAAACUAQAACwAAAAAAAAAAAAAAAAAvAQAA&#10;X3JlbHMvLnJlbHNQSwECLQAUAAYACAAAACEAt1/IamcCAADxBAAADgAAAAAAAAAAAAAAAAAuAgAA&#10;ZHJzL2Uyb0RvYy54bWxQSwECLQAUAAYACAAAACEA7wAtPt8AAAAIAQAADwAAAAAAAAAAAAAAAADB&#10;BAAAZHJzL2Rvd25yZXYueG1sUEsFBgAAAAAEAAQA8wAAAM0FAAAAAA==&#10;" adj="18384" fillcolor="#4472c4" strokecolor="#2f528f" strokeweight="1pt"/>
            </w:pict>
          </mc:Fallback>
        </mc:AlternateContent>
      </w:r>
    </w:p>
    <w:p w14:paraId="307D192E" w14:textId="3D453776" w:rsidR="007A3F59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72E228E5" w14:textId="611E2229" w:rsidR="007A3F59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01412DEA" w14:textId="5225879D" w:rsidR="007A3F59" w:rsidRDefault="002E6095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50FD086" wp14:editId="43F502B0">
                <wp:simplePos x="0" y="0"/>
                <wp:positionH relativeFrom="column">
                  <wp:posOffset>5185410</wp:posOffset>
                </wp:positionH>
                <wp:positionV relativeFrom="paragraph">
                  <wp:posOffset>152400</wp:posOffset>
                </wp:positionV>
                <wp:extent cx="142875" cy="447675"/>
                <wp:effectExtent l="19050" t="0" r="28575" b="47625"/>
                <wp:wrapNone/>
                <wp:docPr id="862079878" name="Стрелка: вниз 8620798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4767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5532FB" id="Стрелка: вниз 862079878" o:spid="_x0000_s1026" type="#_x0000_t67" style="position:absolute;margin-left:408.3pt;margin-top:12pt;width:11.25pt;height:35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LHzZwIAAPAEAAAOAAAAZHJzL2Uyb0RvYy54bWysVEtPGzEQvlfqf7B8L5tEC4EVGxQFUVVC&#10;gAQV54nXm7XkV8dONvTXd+zdEKCcqubgzHgen2fmm7282hvNdhKDcrbm05MJZ9IK1yi7qfnPp5tv&#10;55yFCLYB7ays+YsM/Grx9ctl7ys5c53TjURGSWyoel/zLkZfFUUQnTQQTpyXloytQwORVNwUDUJP&#10;2Y0uZpPJWdE7bDw6IUOg2+vByBc5f9tKEe/bNsjIdM3pbTGfmM91OovFJVQbBN8pMT4D/uEVBpQl&#10;0NdU1xCBbVH9lcoogS64Np4IZwrXtkrIXANVM518qOaxAy9zLdSc4F/bFP5fWnG3e/QPSG3ofagC&#10;iamKfYsm/dP72D436+W1WXIfmaDLaTk7n59yJshUlvMzkilLcQz2GOJ36QxLQs0b19sloutzn2B3&#10;G+Lgf/BLgMFp1dworbOCm/VKI9sBDY8gZqtyhHjnpi3r6Tmz+YQGLIBI1GqIJBrf1DzYDWegN8RO&#10;ETFjv4sOn4Bk8A4aOUCfTuh3QB7cc6Hv8qQqriF0Q0g2pRCojIrEcK1Mzc9TokMmbZNVZo6OvTiO&#10;IElr17w8IEM3kDZ4caMI5BZCfAAkllK5tHnxno5WO+qBGyXOOoe/P7tP/kQesnLWE+upP7+2gJIz&#10;/cMSrS6mZZnWJCvl6XxGCr61rN9a7NasHM1mSjvuRRaTf9QHsUVnnmlBlwmVTGAFYQ+TGJVVHLaR&#10;VlzI5TK70Wp4iLf20YuUPPUptfdp/wzoRzpF4uGdO2wIVB8INfimSOuW2+haldl27CtNMCm0VnmW&#10;4ycg7e1bPXsdP1SLPwAAAP//AwBQSwMEFAAGAAgAAAAhAPxahyrfAAAACQEAAA8AAABkcnMvZG93&#10;bnJldi54bWxMj0FLw0AQhe+C/2EZwZvdpNaQpJmUYhHxaA2Ct02yzYZmZ0N226b+eseTHof5eO97&#10;xWa2gzjryfeOEOJFBEJT49qeOoTq4+UhBeGDolYNjjTCVXvYlLc3hcpbd6F3fd6HTnAI+VwhmBDG&#10;XErfGG2VX7hRE/8ObrIq8Dl1sp3UhcPtIJdRlEireuIGo0b9bHRz3J8sQv1aXb8q33/uvPzOtruj&#10;asxbgnh/N2/XIIKewx8Mv/qsDiU71e5ErRcDQhonCaMIyxVvYiB9zGIQNUK2egJZFvL/gvIHAAD/&#10;/wMAUEsBAi0AFAAGAAgAAAAhALaDOJL+AAAA4QEAABMAAAAAAAAAAAAAAAAAAAAAAFtDb250ZW50&#10;X1R5cGVzXS54bWxQSwECLQAUAAYACAAAACEAOP0h/9YAAACUAQAACwAAAAAAAAAAAAAAAAAvAQAA&#10;X3JlbHMvLnJlbHNQSwECLQAUAAYACAAAACEAyCyx82cCAADwBAAADgAAAAAAAAAAAAAAAAAuAgAA&#10;ZHJzL2Uyb0RvYy54bWxQSwECLQAUAAYACAAAACEA/FqHKt8AAAAJAQAADwAAAAAAAAAAAAAAAADB&#10;BAAAZHJzL2Rvd25yZXYueG1sUEsFBgAAAAAEAAQA8wAAAM0FAAAAAA==&#10;" adj="18153" fillcolor="#4472c4" strokecolor="#2f528f" strokeweight="1pt"/>
            </w:pict>
          </mc:Fallback>
        </mc:AlternateContent>
      </w:r>
    </w:p>
    <w:p w14:paraId="744FD61A" w14:textId="5CC7FCF5" w:rsidR="007A3F59" w:rsidRDefault="002E6095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D7E9617" wp14:editId="5A1536D6">
                <wp:simplePos x="0" y="0"/>
                <wp:positionH relativeFrom="column">
                  <wp:posOffset>3756660</wp:posOffset>
                </wp:positionH>
                <wp:positionV relativeFrom="paragraph">
                  <wp:posOffset>184150</wp:posOffset>
                </wp:positionV>
                <wp:extent cx="2981325" cy="2038350"/>
                <wp:effectExtent l="19050" t="19050" r="28575" b="19050"/>
                <wp:wrapNone/>
                <wp:docPr id="20" name="Прямоугольник: скругленные угл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2038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123CF6" w14:textId="49656C63" w:rsidR="005024C0" w:rsidRDefault="002E6095" w:rsidP="005024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О</w:t>
                            </w:r>
                            <w:r w:rsidR="005024C0" w:rsidRPr="00C55B2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тделени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е</w:t>
                            </w:r>
                            <w:r w:rsidR="005024C0" w:rsidRPr="00C55B2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медицинской профилактики</w:t>
                            </w:r>
                          </w:p>
                          <w:p w14:paraId="4FE81DCE" w14:textId="3E099BC2" w:rsidR="005409B0" w:rsidRPr="005409B0" w:rsidRDefault="005409B0" w:rsidP="005024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5409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каб</w:t>
                            </w:r>
                            <w:proofErr w:type="spellEnd"/>
                            <w:r w:rsidRPr="005409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. № </w:t>
                            </w:r>
                            <w:r w:rsidR="003579F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0" o:spid="_x0000_s1036" style="position:absolute;left:0;text-align:left;margin-left:295.8pt;margin-top:14.5pt;width:234.75pt;height:16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YrRzQIAAE4FAAAOAAAAZHJzL2Uyb0RvYy54bWysVN1u0zAUvkfiHSzfs6Ttxrpo6VR1KkKa&#10;tooN7dp1nCaS/7DdpuUKxOWQeAQeAk1CG9szpG/EsZN2P3CFyIVz/nx+vnOOD4+WgqMFM7ZUMsWd&#10;nRgjJqnKSjlL8fuL8as+RtYRmRGuJEvxill8NHj54rDSCeuqQvGMGQROpE0qneLCOZ1EkaUFE8Tu&#10;KM0kKHNlBHHAmlmUGVKBd8Gjbhy/jiplMm0UZdaC9LhR4kHwn+eMurM8t8whnmLIzYXThHPqz2hw&#10;SJKZIbooaZsG+YcsBCklBN26OiaOoLkp/3AlSmqUVbnboUpEKs9LykINUE0nflbNeUE0C7UAOFZv&#10;YbL/zy09XUwMKrMUdwEeSQT0qP6+/rT+Vv+q79df6h/1fX27/lrf1T/rmwStP9c3oPXy2/oapHfr&#10;q/oaNYL1FQIvAGmlbQKez/XEtJwF0uOzzI3wf6gcLUMbVts2sKVDFITdg36n193DiIKuG/f6vb3g&#10;NXq4ro11b5gSyBMpNmous3fQ7NADsjixDuKC/cbOh7SKl9m45DwwKzviBi0IzAWMU6YqjDixDoQp&#10;HofPFwIunlzjElUp7vU7MaBFCQxszokDUmiA0MoZRoTPYBOoMyGXJ7etmU23UeN4Px5t6npi5pM+&#10;JrZosguqZk5F6WBZeClS3I/916bIpS+JhXFvS/cdaDD3lFtOl6HJnW17pipbQeeNalbCajouIe4J&#10;YDAhBnYACoS9dmdw5FxB1aqlMCqU+fg3ubeH0QQtRhXsFCDyYU4MA2jfShjag87url/CwOzu7fuR&#10;M48108caORcjBe3pwAuiaSC9veMbMjdKXML6D31UUBFJIXaDfcuMXLPr8IBQNhwGM1g8TdyJPNfU&#10;O/fQecQvlpfE6HagHMziqdrsH0mejVRj629KNZw7lZdh3jzUDa4wOZ6BpQ0z1D4w/lV4zAerh2dw&#10;8BsAAP//AwBQSwMEFAAGAAgAAAAhACS70c3fAAAACwEAAA8AAABkcnMvZG93bnJldi54bWxMj8FO&#10;wzAQRO9I/IO1SNyonaBGNGRTISS4caAUSm9usiQR8W6I3Tb8Pe6pHFf7NPOmWE6uVwcafSeMkMwM&#10;KOJK6o4bhPXb080dKB8s17YXJoRf8rAsLy8Km9dy5Fc6rEKjYgj73CK0IQy51r5qyVk/k4E4/r5k&#10;dDbEc2x0PdpjDHe9To3JtLMdx4bWDvTYUvW92juE7UfDsvnp6F1S2by458GtP7eI11fTwz2oQFM4&#10;w3DSj+pQRqed7Ln2qkeYL5IsogjpIm46ASZLElA7hNu5MaDLQv/fUP4BAAD//wMAUEsBAi0AFAAG&#10;AAgAAAAhALaDOJL+AAAA4QEAABMAAAAAAAAAAAAAAAAAAAAAAFtDb250ZW50X1R5cGVzXS54bWxQ&#10;SwECLQAUAAYACAAAACEAOP0h/9YAAACUAQAACwAAAAAAAAAAAAAAAAAvAQAAX3JlbHMvLnJlbHNQ&#10;SwECLQAUAAYACAAAACEAuTmK0c0CAABOBQAADgAAAAAAAAAAAAAAAAAuAgAAZHJzL2Uyb0RvYy54&#10;bWxQSwECLQAUAAYACAAAACEAJLvRzd8AAAALAQAADwAAAAAAAAAAAAAAAAAnBQAAZHJzL2Rvd25y&#10;ZXYueG1sUEsFBgAAAAAEAAQA8wAAADMGAAAAAA==&#10;" fillcolor="window" strokecolor="#0070c0" strokeweight="3pt">
                <v:stroke joinstyle="miter"/>
                <v:textbox>
                  <w:txbxContent>
                    <w:p w14:paraId="6C123CF6" w14:textId="49656C63" w:rsidR="005024C0" w:rsidRDefault="002E6095" w:rsidP="005024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О</w:t>
                      </w:r>
                      <w:r w:rsidR="005024C0" w:rsidRPr="00C55B2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тделени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е</w:t>
                      </w:r>
                      <w:r w:rsidR="005024C0" w:rsidRPr="00C55B2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медицинской профилактики</w:t>
                      </w:r>
                    </w:p>
                    <w:p w14:paraId="4FE81DCE" w14:textId="3E099BC2" w:rsidR="005409B0" w:rsidRPr="005409B0" w:rsidRDefault="005409B0" w:rsidP="005024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proofErr w:type="spellStart"/>
                      <w:r w:rsidRPr="005409B0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каб</w:t>
                      </w:r>
                      <w:proofErr w:type="spellEnd"/>
                      <w:r w:rsidRPr="005409B0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. № </w:t>
                      </w:r>
                      <w:r w:rsidR="003579F9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30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E9179B" w14:textId="7E115154" w:rsidR="007A3F59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FFABEBD" w14:textId="40F5435E" w:rsidR="007A3F59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2FF91EBC" w14:textId="3B19AE0E" w:rsidR="007A3F59" w:rsidRDefault="002E6095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25D7D8D" wp14:editId="7AA903CE">
                <wp:simplePos x="0" y="0"/>
                <wp:positionH relativeFrom="column">
                  <wp:posOffset>6572250</wp:posOffset>
                </wp:positionH>
                <wp:positionV relativeFrom="paragraph">
                  <wp:posOffset>171450</wp:posOffset>
                </wp:positionV>
                <wp:extent cx="571500" cy="170180"/>
                <wp:effectExtent l="0" t="19050" r="38100" b="39370"/>
                <wp:wrapNone/>
                <wp:docPr id="31" name="Стрелка: вправо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7018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CB3C37" id="Стрелка: вправо 31" o:spid="_x0000_s1026" type="#_x0000_t13" style="position:absolute;margin-left:517.5pt;margin-top:13.5pt;width:45pt;height:13.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hqZwIAAPEEAAAOAAAAZHJzL2Uyb0RvYy54bWysVE1v2zAMvQ/YfxB0Xx0H6dIGdYogRYcB&#10;RVugHXpmZNkWoK9RSpzu14+SnaZfp2EXRTQpPvLxMReXe6PZTmJQzla8PJlwJq1wtbJtxX89Xn87&#10;4yxEsDVoZ2XFn2Xgl8uvXy56v5BT1zldS2SUxIZF7yvexegXRRFEJw2EE+elJWfj0EAkE9uiRugp&#10;u9HFdDL5XvQOa49OyBDo69Xg5Mucv2mkiHdNE2RkuuJUW8wn5nOTzmJ5AYsWwXdKjGXAP1RhQFkC&#10;fUl1BRHYFtWHVEYJdME18UQ4U7imUULmHqibcvKum4cOvMy9EDnBv9AU/l9acbt78PdINPQ+LAJd&#10;Uxf7Bk36pfrYPpP1/EKW3Ecm6OPpvDydEKWCXOV8Up5lMovjY48h/pDOsHSpOKq2iytE12eiYHcT&#10;IsHSg0NgQgxOq/paaZ0NbDdrjWwHNL3ZbD5dz9LA6MmbMG1ZTzVM57kcIBU1GiJVZnxd8WBbzkC3&#10;JE8RMWO/eR0+AcngHdRygKY+KfWIPIR/rCJ1cQWhG55kiEFdRkWSuFam4mcp0SGTtglGZpGOXBxn&#10;kG4bVz/fI0M3qDZ4ca0I5AZCvAckmRL7tHrxjo5GO+LAjTfOOod/Pvue4kk95OWsJ9kTP7+3gJIz&#10;/dOSrs7L2SztSTZmp/MpGfjas3ntsVuzdjSbkpbci3xN8VEfrg0680Qbukqo5AIrCHuYxGis47CO&#10;tONCrlY5jHbDQ7yxD16k5ImnRO/j/gnQj3qKJMRbd1gRWLwT1BCbXlq32kbXqKy2I680wWTQXuVZ&#10;jv8BaXFf2znq+E+1/AsAAP//AwBQSwMEFAAGAAgAAAAhAHp+cSvgAAAACwEAAA8AAABkcnMvZG93&#10;bnJldi54bWxMj0FLw0AQhe+C/2EZwUuxm6ZES8ymFEFKqYe2evC4zY5JMDsbstsm+fednPQ0vJnH&#10;m+9l68E24oqdrx0pWMwjEEiFMzWVCr4+359WIHzQZHTjCBWM6GGd399lOjWupyNeT6EUHEI+1Qqq&#10;ENpUSl9UaLWfuxaJbz+uszqw7EppOt1zuG1kHEXP0uqa+EOlW3yrsPg9XayCuPjAHnfJ9wz3Mxzt&#10;frMdtwelHh+GzSuIgEP4M8OEz+iQM9PZXch40bCOlgmXCZz2wnNyLOJpc1aQLFcg80z+75DfAAAA&#10;//8DAFBLAQItABQABgAIAAAAIQC2gziS/gAAAOEBAAATAAAAAAAAAAAAAAAAAAAAAABbQ29udGVu&#10;dF9UeXBlc10ueG1sUEsBAi0AFAAGAAgAAAAhADj9If/WAAAAlAEAAAsAAAAAAAAAAAAAAAAALwEA&#10;AF9yZWxzLy5yZWxzUEsBAi0AFAAGAAgAAAAhALdfyGpnAgAA8QQAAA4AAAAAAAAAAAAAAAAALgIA&#10;AGRycy9lMm9Eb2MueG1sUEsBAi0AFAAGAAgAAAAhAHp+cSvgAAAACwEAAA8AAAAAAAAAAAAAAAAA&#10;wQQAAGRycy9kb3ducmV2LnhtbFBLBQYAAAAABAAEAPMAAADOBQAAAAA=&#10;" adj="18384" fillcolor="#4472c4" strokecolor="#2f528f" strokeweight="1pt"/>
            </w:pict>
          </mc:Fallback>
        </mc:AlternateContent>
      </w:r>
    </w:p>
    <w:p w14:paraId="080067DD" w14:textId="6B21648B" w:rsidR="007A3F59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6813E60" w14:textId="1742BA83" w:rsidR="007A3F59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2E9DA460" w14:textId="3C8B08E1" w:rsidR="007A3F59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CE07349" w14:textId="77777777" w:rsidR="007A3F59" w:rsidRPr="00313B5A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8" w:name="_GoBack"/>
      <w:bookmarkEnd w:id="28"/>
    </w:p>
    <w:sectPr w:rsidR="007A3F59" w:rsidRPr="00313B5A" w:rsidSect="00CF476A">
      <w:pgSz w:w="16838" w:h="11906" w:orient="landscape"/>
      <w:pgMar w:top="284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A31DD" w14:textId="77777777" w:rsidR="00FB0807" w:rsidRDefault="00FB0807" w:rsidP="00A73E09">
      <w:pPr>
        <w:spacing w:after="0" w:line="240" w:lineRule="auto"/>
      </w:pPr>
      <w:r>
        <w:separator/>
      </w:r>
    </w:p>
  </w:endnote>
  <w:endnote w:type="continuationSeparator" w:id="0">
    <w:p w14:paraId="1EFA57AF" w14:textId="77777777" w:rsidR="00FB0807" w:rsidRDefault="00FB0807" w:rsidP="00A73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A6522" w14:textId="77777777" w:rsidR="00FB0807" w:rsidRDefault="00FB0807" w:rsidP="00A73E09">
      <w:pPr>
        <w:spacing w:after="0" w:line="240" w:lineRule="auto"/>
      </w:pPr>
      <w:r>
        <w:separator/>
      </w:r>
    </w:p>
  </w:footnote>
  <w:footnote w:type="continuationSeparator" w:id="0">
    <w:p w14:paraId="1ACC0A60" w14:textId="77777777" w:rsidR="00FB0807" w:rsidRDefault="00FB0807" w:rsidP="00A73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FB"/>
    <w:multiLevelType w:val="hybridMultilevel"/>
    <w:tmpl w:val="505EC0E6"/>
    <w:lvl w:ilvl="0" w:tplc="8EB080E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51E71"/>
    <w:multiLevelType w:val="hybridMultilevel"/>
    <w:tmpl w:val="1AFC8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24773"/>
    <w:multiLevelType w:val="hybridMultilevel"/>
    <w:tmpl w:val="82580D4E"/>
    <w:lvl w:ilvl="0" w:tplc="C1AEA50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0EC263FD"/>
    <w:multiLevelType w:val="hybridMultilevel"/>
    <w:tmpl w:val="EECA4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A23C1"/>
    <w:multiLevelType w:val="hybridMultilevel"/>
    <w:tmpl w:val="B87CE296"/>
    <w:lvl w:ilvl="0" w:tplc="63EA9C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ABD55DF"/>
    <w:multiLevelType w:val="hybridMultilevel"/>
    <w:tmpl w:val="884435EE"/>
    <w:lvl w:ilvl="0" w:tplc="DC0C74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D794096"/>
    <w:multiLevelType w:val="hybridMultilevel"/>
    <w:tmpl w:val="39BE8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B57D9"/>
    <w:multiLevelType w:val="hybridMultilevel"/>
    <w:tmpl w:val="2F788682"/>
    <w:lvl w:ilvl="0" w:tplc="79483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9B7D87"/>
    <w:multiLevelType w:val="hybridMultilevel"/>
    <w:tmpl w:val="F0626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B82A17"/>
    <w:multiLevelType w:val="hybridMultilevel"/>
    <w:tmpl w:val="465A3D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2420C0"/>
    <w:multiLevelType w:val="hybridMultilevel"/>
    <w:tmpl w:val="7FEC0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2D2"/>
    <w:rsid w:val="00001E48"/>
    <w:rsid w:val="00061EE5"/>
    <w:rsid w:val="000D1D87"/>
    <w:rsid w:val="000D2265"/>
    <w:rsid w:val="0011342D"/>
    <w:rsid w:val="001867BA"/>
    <w:rsid w:val="001C2CDE"/>
    <w:rsid w:val="001D4057"/>
    <w:rsid w:val="00224CDB"/>
    <w:rsid w:val="002925B7"/>
    <w:rsid w:val="002E6095"/>
    <w:rsid w:val="002E7E2B"/>
    <w:rsid w:val="00311175"/>
    <w:rsid w:val="00313B5A"/>
    <w:rsid w:val="003579F9"/>
    <w:rsid w:val="003E35E9"/>
    <w:rsid w:val="00433CFF"/>
    <w:rsid w:val="00440325"/>
    <w:rsid w:val="005024C0"/>
    <w:rsid w:val="005409B0"/>
    <w:rsid w:val="00553CB9"/>
    <w:rsid w:val="00584BB8"/>
    <w:rsid w:val="005B55A8"/>
    <w:rsid w:val="005C05E9"/>
    <w:rsid w:val="00646372"/>
    <w:rsid w:val="006D539B"/>
    <w:rsid w:val="007A3F59"/>
    <w:rsid w:val="007A66DC"/>
    <w:rsid w:val="00816DB3"/>
    <w:rsid w:val="008362D2"/>
    <w:rsid w:val="00850F0F"/>
    <w:rsid w:val="009072D6"/>
    <w:rsid w:val="00A24B21"/>
    <w:rsid w:val="00A73E09"/>
    <w:rsid w:val="00A97F9F"/>
    <w:rsid w:val="00AC75EF"/>
    <w:rsid w:val="00B04B63"/>
    <w:rsid w:val="00BB518F"/>
    <w:rsid w:val="00BF4C59"/>
    <w:rsid w:val="00C13B5A"/>
    <w:rsid w:val="00C20B93"/>
    <w:rsid w:val="00C27500"/>
    <w:rsid w:val="00C55B2B"/>
    <w:rsid w:val="00C66090"/>
    <w:rsid w:val="00C6631F"/>
    <w:rsid w:val="00CC7280"/>
    <w:rsid w:val="00CF476A"/>
    <w:rsid w:val="00CF5717"/>
    <w:rsid w:val="00D213CA"/>
    <w:rsid w:val="00D2666E"/>
    <w:rsid w:val="00E519F6"/>
    <w:rsid w:val="00F157B4"/>
    <w:rsid w:val="00F91816"/>
    <w:rsid w:val="00FB0807"/>
    <w:rsid w:val="00FE0674"/>
    <w:rsid w:val="00FE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2D2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1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3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3E09"/>
  </w:style>
  <w:style w:type="paragraph" w:styleId="a6">
    <w:name w:val="footer"/>
    <w:basedOn w:val="a"/>
    <w:link w:val="a7"/>
    <w:uiPriority w:val="99"/>
    <w:unhideWhenUsed/>
    <w:rsid w:val="00A73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3E09"/>
  </w:style>
  <w:style w:type="table" w:styleId="a8">
    <w:name w:val="Table Grid"/>
    <w:basedOn w:val="a1"/>
    <w:uiPriority w:val="39"/>
    <w:rsid w:val="00CC72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1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3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3E09"/>
  </w:style>
  <w:style w:type="paragraph" w:styleId="a6">
    <w:name w:val="footer"/>
    <w:basedOn w:val="a"/>
    <w:link w:val="a7"/>
    <w:uiPriority w:val="99"/>
    <w:unhideWhenUsed/>
    <w:rsid w:val="00A73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3E09"/>
  </w:style>
  <w:style w:type="table" w:styleId="a8">
    <w:name w:val="Table Grid"/>
    <w:basedOn w:val="a1"/>
    <w:uiPriority w:val="39"/>
    <w:rsid w:val="00CC72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MelnikovaG</cp:lastModifiedBy>
  <cp:revision>2</cp:revision>
  <cp:lastPrinted>2023-04-12T08:37:00Z</cp:lastPrinted>
  <dcterms:created xsi:type="dcterms:W3CDTF">2023-04-26T08:01:00Z</dcterms:created>
  <dcterms:modified xsi:type="dcterms:W3CDTF">2023-04-26T08:01:00Z</dcterms:modified>
</cp:coreProperties>
</file>