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366"/>
        <w:gridCol w:w="7366"/>
      </w:tblGrid>
      <w:tr w:rsidR="00DA7AA8" w14:paraId="7B4662C5" w14:textId="77777777" w:rsidTr="00DA7AA8">
        <w:tc>
          <w:tcPr>
            <w:tcW w:w="7366" w:type="dxa"/>
          </w:tcPr>
          <w:p w14:paraId="5FDB7577" w14:textId="269F5FCC" w:rsidR="00DA7AA8" w:rsidRPr="00DA7AA8" w:rsidRDefault="00DA7AA8" w:rsidP="00DA7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127364486"/>
            <w:r w:rsidRPr="00DA7AA8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14:paraId="013650F8" w14:textId="4B5FA572" w:rsidR="00DA7AA8" w:rsidRPr="00DA7AA8" w:rsidRDefault="00DA7AA8" w:rsidP="00DA7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AA8">
              <w:rPr>
                <w:rFonts w:ascii="Times New Roman" w:hAnsi="Times New Roman" w:cs="Times New Roman"/>
                <w:sz w:val="28"/>
                <w:szCs w:val="28"/>
              </w:rPr>
              <w:t>Главный внештатный специалист</w:t>
            </w:r>
          </w:p>
          <w:p w14:paraId="1BCCDB70" w14:textId="6B2C1AD3" w:rsidR="00DA7AA8" w:rsidRPr="00DA7AA8" w:rsidRDefault="00DA7AA8" w:rsidP="00DA7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AA8">
              <w:rPr>
                <w:rFonts w:ascii="Times New Roman" w:hAnsi="Times New Roman" w:cs="Times New Roman"/>
                <w:sz w:val="28"/>
                <w:szCs w:val="28"/>
              </w:rPr>
              <w:t>по медицинской профилактике</w:t>
            </w:r>
          </w:p>
          <w:p w14:paraId="1D0B2B03" w14:textId="5A3C12A2" w:rsidR="00DA7AA8" w:rsidRPr="00DA7AA8" w:rsidRDefault="00DA7AA8" w:rsidP="00DA7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AA8">
              <w:rPr>
                <w:rFonts w:ascii="Times New Roman" w:hAnsi="Times New Roman" w:cs="Times New Roman"/>
                <w:sz w:val="28"/>
                <w:szCs w:val="28"/>
              </w:rPr>
              <w:t>комитета здравоохранения</w:t>
            </w:r>
          </w:p>
          <w:p w14:paraId="69765860" w14:textId="44CD1D07" w:rsidR="00DA7AA8" w:rsidRDefault="00DA7AA8" w:rsidP="00DA7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AA8">
              <w:rPr>
                <w:rFonts w:ascii="Times New Roman" w:hAnsi="Times New Roman" w:cs="Times New Roman"/>
                <w:sz w:val="28"/>
                <w:szCs w:val="28"/>
              </w:rPr>
              <w:t>Волгоградской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</w:t>
            </w:r>
            <w:r w:rsidRPr="00DA7AA8"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  <w:proofErr w:type="spellStart"/>
            <w:r w:rsidRPr="00DA7AA8">
              <w:rPr>
                <w:rFonts w:ascii="Times New Roman" w:hAnsi="Times New Roman" w:cs="Times New Roman"/>
                <w:sz w:val="28"/>
                <w:szCs w:val="28"/>
              </w:rPr>
              <w:t>А.Б.Покатилов</w:t>
            </w:r>
            <w:proofErr w:type="spellEnd"/>
          </w:p>
          <w:p w14:paraId="33CBD07E" w14:textId="00521EDB" w:rsidR="00DA7AA8" w:rsidRDefault="00DA7AA8" w:rsidP="00DA7A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6" w:type="dxa"/>
          </w:tcPr>
          <w:p w14:paraId="660AC01D" w14:textId="160DEF84" w:rsidR="00DA7AA8" w:rsidRPr="00DA7AA8" w:rsidRDefault="00DA7AA8" w:rsidP="00DA7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AA8">
              <w:rPr>
                <w:rFonts w:ascii="Times New Roman" w:hAnsi="Times New Roman" w:cs="Times New Roman"/>
                <w:sz w:val="28"/>
                <w:szCs w:val="28"/>
              </w:rPr>
              <w:t>Утверждено:</w:t>
            </w:r>
          </w:p>
          <w:p w14:paraId="457907CE" w14:textId="7CB50DE5" w:rsidR="00DA7AA8" w:rsidRPr="00DA7AA8" w:rsidRDefault="00DA7AA8" w:rsidP="00DA7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AA8">
              <w:rPr>
                <w:rFonts w:ascii="Times New Roman" w:hAnsi="Times New Roman" w:cs="Times New Roman"/>
                <w:sz w:val="28"/>
                <w:szCs w:val="28"/>
              </w:rPr>
              <w:t>Главный врач</w:t>
            </w:r>
          </w:p>
          <w:p w14:paraId="2D0A32AA" w14:textId="2ECECCA9" w:rsidR="00DA7AA8" w:rsidRDefault="00DA7AA8" w:rsidP="00DA7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(МО)</w:t>
            </w:r>
          </w:p>
        </w:tc>
      </w:tr>
    </w:tbl>
    <w:bookmarkEnd w:id="0"/>
    <w:p w14:paraId="05BB2A91" w14:textId="7F39B630" w:rsidR="00CF476A" w:rsidRPr="00D2666E" w:rsidRDefault="00B04B63" w:rsidP="00CF47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3CB9">
        <w:rPr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20EF8D9" wp14:editId="640F5AA7">
                <wp:simplePos x="0" y="0"/>
                <wp:positionH relativeFrom="leftMargin">
                  <wp:align>right</wp:align>
                </wp:positionH>
                <wp:positionV relativeFrom="paragraph">
                  <wp:posOffset>231140</wp:posOffset>
                </wp:positionV>
                <wp:extent cx="457200" cy="5705475"/>
                <wp:effectExtent l="19050" t="19050" r="19050" b="28575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5705475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8C3473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A69209" w14:textId="4439632A" w:rsidR="00D2666E" w:rsidRPr="00D2666E" w:rsidRDefault="00DA7AA8" w:rsidP="00D2666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bookmarkStart w:id="1" w:name="_Hlk132186832"/>
                            <w:bookmarkStart w:id="2" w:name="_Hlk132186833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Профилактический медицинский осмотр</w:t>
                            </w:r>
                            <w:bookmarkEnd w:id="1"/>
                            <w:bookmarkEnd w:id="2"/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120EF8D9" id="Прямоугольник 16" o:spid="_x0000_s1026" style="position:absolute;margin-left:-15.2pt;margin-top:18.2pt;width:36pt;height:449.25pt;z-index:251671552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" fillcolor="white [3201]" strokecolor="#8c3473" strokeweight="3pt">
                <v:textbox style="layout-flow:vertical;mso-layout-flow-alt:bottom-to-top">
                  <w:txbxContent>
                    <w:p w14:paraId="57A69209" w14:textId="4439632A" w:rsidR="00D2666E" w:rsidRPr="00D2666E" w:rsidRDefault="00DA7AA8" w:rsidP="00D2666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bookmarkStart w:id="3" w:name="_Hlk132186832"/>
                      <w:bookmarkStart w:id="4" w:name="_Hlk132186833"/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Профилактический медицинский осмотр</w:t>
                      </w:r>
                      <w:bookmarkEnd w:id="3"/>
                      <w:bookmarkEnd w:id="4"/>
                    </w:p>
                  </w:txbxContent>
                </v:textbox>
                <w10:wrap anchorx="margin"/>
              </v:rect>
            </w:pict>
          </mc:Fallback>
        </mc:AlternateContent>
      </w:r>
      <w:r w:rsidR="00BF4C5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28EDEC" wp14:editId="69671216">
                <wp:simplePos x="0" y="0"/>
                <wp:positionH relativeFrom="margin">
                  <wp:align>center</wp:align>
                </wp:positionH>
                <wp:positionV relativeFrom="paragraph">
                  <wp:posOffset>200660</wp:posOffset>
                </wp:positionV>
                <wp:extent cx="9134475" cy="809625"/>
                <wp:effectExtent l="19050" t="19050" r="28575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34475" cy="8096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41ACBE93" id="Прямоугольник 1" o:spid="_x0000_s1026" style="position:absolute;margin-left:0;margin-top:15.8pt;width:719.25pt;height:63.7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" filled="f" strokecolor="#0070c0" strokeweight="2.25pt">
                <w10:wrap anchorx="margin"/>
              </v:rect>
            </w:pict>
          </mc:Fallback>
        </mc:AlternateContent>
      </w:r>
    </w:p>
    <w:p w14:paraId="05C6CF5C" w14:textId="13D0B2F2" w:rsidR="00553CB9" w:rsidRPr="00DA7AA8" w:rsidRDefault="00553CB9" w:rsidP="00553CB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_Hlk127364709"/>
      <w:bookmarkStart w:id="4" w:name="_Hlk127367601"/>
      <w:bookmarkStart w:id="5" w:name="_Hlk127364644"/>
      <w:r w:rsidRPr="00DA7AA8">
        <w:rPr>
          <w:rFonts w:ascii="Times New Roman" w:hAnsi="Times New Roman" w:cs="Times New Roman"/>
          <w:b/>
          <w:bCs/>
          <w:sz w:val="24"/>
          <w:szCs w:val="24"/>
        </w:rPr>
        <w:t>Схема маршрутизации пациентов при прохождении ПМО</w:t>
      </w:r>
    </w:p>
    <w:p w14:paraId="6629C6AF" w14:textId="45BFB67B" w:rsidR="00553CB9" w:rsidRPr="00553CB9" w:rsidRDefault="00553CB9" w:rsidP="00553C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6" w:name="_Hlk127428949"/>
      <w:r>
        <w:rPr>
          <w:rFonts w:ascii="Times New Roman" w:hAnsi="Times New Roman" w:cs="Times New Roman"/>
          <w:sz w:val="24"/>
          <w:szCs w:val="24"/>
        </w:rPr>
        <w:t>по адресу</w:t>
      </w:r>
      <w:r w:rsidR="00B04B6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3"/>
      <w:r w:rsidR="00AA4D6C" w:rsidRPr="00AA4D6C">
        <w:rPr>
          <w:rFonts w:ascii="Times New Roman" w:eastAsia="Calibri" w:hAnsi="Times New Roman" w:cs="Times New Roman"/>
          <w:sz w:val="24"/>
          <w:szCs w:val="24"/>
        </w:rPr>
        <w:t xml:space="preserve">г. Волгоград, ул. </w:t>
      </w:r>
      <w:r w:rsidR="00252436">
        <w:rPr>
          <w:rFonts w:ascii="Times New Roman" w:eastAsia="Calibri" w:hAnsi="Times New Roman" w:cs="Times New Roman"/>
          <w:sz w:val="24"/>
          <w:szCs w:val="24"/>
        </w:rPr>
        <w:t>Елец</w:t>
      </w:r>
      <w:r w:rsidR="00AA4D6C" w:rsidRPr="00AA4D6C">
        <w:rPr>
          <w:rFonts w:ascii="Times New Roman" w:eastAsia="Calibri" w:hAnsi="Times New Roman" w:cs="Times New Roman"/>
          <w:sz w:val="24"/>
          <w:szCs w:val="24"/>
        </w:rPr>
        <w:t>кая, д.</w:t>
      </w:r>
      <w:r w:rsidR="00252436">
        <w:rPr>
          <w:rFonts w:ascii="Times New Roman" w:eastAsia="Calibri" w:hAnsi="Times New Roman" w:cs="Times New Roman"/>
          <w:sz w:val="24"/>
          <w:szCs w:val="24"/>
        </w:rPr>
        <w:t>9</w:t>
      </w:r>
    </w:p>
    <w:p w14:paraId="25239367" w14:textId="08DD7B1F" w:rsidR="00553CB9" w:rsidRPr="00553CB9" w:rsidRDefault="00BF4C59" w:rsidP="00553C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7" w:name="_Hlk127364742"/>
      <w:bookmarkEnd w:id="6"/>
      <w:r>
        <w:rPr>
          <w:rFonts w:ascii="Times New Roman" w:hAnsi="Times New Roman" w:cs="Times New Roman"/>
          <w:sz w:val="24"/>
          <w:szCs w:val="24"/>
        </w:rPr>
        <w:t>часы работы: ежедневно с 8:00 до 1</w:t>
      </w:r>
      <w:r w:rsidR="006D539B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:00, суббота с 8:00 до 1</w:t>
      </w:r>
      <w:r w:rsidR="00630CB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:00</w:t>
      </w:r>
      <w:bookmarkEnd w:id="4"/>
      <w:bookmarkEnd w:id="7"/>
    </w:p>
    <w:bookmarkEnd w:id="5"/>
    <w:p w14:paraId="0332BF53" w14:textId="171F073F" w:rsidR="00553CB9" w:rsidRDefault="00BF4C59" w:rsidP="00553CB9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553CB9">
        <w:rPr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69FB24" wp14:editId="68134CBE">
                <wp:simplePos x="0" y="0"/>
                <wp:positionH relativeFrom="column">
                  <wp:posOffset>1918335</wp:posOffset>
                </wp:positionH>
                <wp:positionV relativeFrom="paragraph">
                  <wp:posOffset>167640</wp:posOffset>
                </wp:positionV>
                <wp:extent cx="152400" cy="457200"/>
                <wp:effectExtent l="19050" t="0" r="19050" b="38100"/>
                <wp:wrapNone/>
                <wp:docPr id="7" name="Стрелка: вниз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4572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type w14:anchorId="0C7D0C7D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: вниз 7" o:spid="_x0000_s1026" type="#_x0000_t67" style="position:absolute;margin-left:151.05pt;margin-top:13.2pt;width:12pt;height:3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" adj="18000" fillcolor="#4472c4 [3204]" strokecolor="#1f3763 [1604]" strokeweight="1pt"/>
            </w:pict>
          </mc:Fallback>
        </mc:AlternateContent>
      </w:r>
      <w:r w:rsidRPr="00553CB9">
        <w:rPr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D55FC91" wp14:editId="059D1B9B">
                <wp:simplePos x="0" y="0"/>
                <wp:positionH relativeFrom="column">
                  <wp:posOffset>-148590</wp:posOffset>
                </wp:positionH>
                <wp:positionV relativeFrom="paragraph">
                  <wp:posOffset>662940</wp:posOffset>
                </wp:positionV>
                <wp:extent cx="571500" cy="170180"/>
                <wp:effectExtent l="0" t="19050" r="38100" b="39370"/>
                <wp:wrapNone/>
                <wp:docPr id="22" name="Стрелка: вправо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170180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type w14:anchorId="5ECC9D2A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: вправо 22" o:spid="_x0000_s1026" type="#_x0000_t13" style="position:absolute;margin-left:-11.7pt;margin-top:52.2pt;width:45pt;height:13.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" adj="18384" fillcolor="#4472c4" strokecolor="#2f528f" strokeweight="1pt"/>
            </w:pict>
          </mc:Fallback>
        </mc:AlternateContent>
      </w:r>
      <w:r w:rsidR="00F157B4" w:rsidRPr="00553CB9">
        <w:rPr>
          <w:rFonts w:ascii="Times New Roman" w:hAnsi="Times New Roman" w:cs="Times New Roman"/>
          <w:sz w:val="40"/>
          <w:szCs w:val="40"/>
        </w:rPr>
        <w:t>Поликлиника</w:t>
      </w:r>
    </w:p>
    <w:p w14:paraId="3123E344" w14:textId="249F8F7B" w:rsidR="00A73E09" w:rsidRDefault="00AF1C9A" w:rsidP="00553CB9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553CB9">
        <w:rPr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C8A50C9" wp14:editId="0933CC57">
                <wp:simplePos x="0" y="0"/>
                <wp:positionH relativeFrom="column">
                  <wp:posOffset>6966585</wp:posOffset>
                </wp:positionH>
                <wp:positionV relativeFrom="paragraph">
                  <wp:posOffset>129540</wp:posOffset>
                </wp:positionV>
                <wp:extent cx="2324100" cy="4667250"/>
                <wp:effectExtent l="19050" t="19050" r="38100" b="19050"/>
                <wp:wrapNone/>
                <wp:docPr id="9" name="Прямоугольник: скругленные углы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0" cy="4667250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5D3A23" w14:textId="76654D47" w:rsidR="00C27500" w:rsidRPr="00901296" w:rsidRDefault="00A97F9F" w:rsidP="00C2750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0129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Прием (осмотр)</w:t>
                            </w:r>
                            <w:r w:rsidR="00BF4C59" w:rsidRPr="00901296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22E711EB" w14:textId="33AEFE44" w:rsidR="00A97F9F" w:rsidRPr="00901296" w:rsidRDefault="00A97F9F" w:rsidP="00C2750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0129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врачом </w:t>
                            </w:r>
                            <w:r w:rsidR="00C27500" w:rsidRPr="0090129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– терапевтом</w:t>
                            </w:r>
                          </w:p>
                          <w:p w14:paraId="654966B5" w14:textId="7E0719E7" w:rsidR="00C27500" w:rsidRPr="00901296" w:rsidRDefault="00C27500" w:rsidP="00A97F9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0129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Осмотр кожных покровов, слизистых губ и ротовой полости, пальпация щитовидной железы, лимфатических узлов.</w:t>
                            </w:r>
                          </w:p>
                          <w:p w14:paraId="7179BAD6" w14:textId="660190C3" w:rsidR="00C27500" w:rsidRPr="00901296" w:rsidRDefault="00C27500" w:rsidP="00A97F9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651B6DC4" w14:textId="7E0E57CB" w:rsidR="00C27500" w:rsidRPr="00901296" w:rsidRDefault="00C27500" w:rsidP="00A97F9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0129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Установление группы здоровья, постановка на диспансерное наблюдение</w:t>
                            </w:r>
                          </w:p>
                          <w:p w14:paraId="0FA05D82" w14:textId="63112566" w:rsidR="0011342D" w:rsidRPr="0011342D" w:rsidRDefault="0011342D" w:rsidP="0090129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oundrect w14:anchorId="6C8A50C9" id="Прямоугольник: скругленные углы 9" o:spid="_x0000_s1027" style="position:absolute;left:0;text-align:left;margin-left:548.55pt;margin-top:10.2pt;width:183pt;height:367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" fillcolor="white [3201]" strokecolor="#0070c0" strokeweight="2.25pt">
                <v:stroke joinstyle="miter"/>
                <v:textbox>
                  <w:txbxContent>
                    <w:p w14:paraId="5B5D3A23" w14:textId="76654D47" w:rsidR="00C27500" w:rsidRPr="00901296" w:rsidRDefault="00A97F9F" w:rsidP="00C2750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901296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Прием (осмотр)</w:t>
                      </w:r>
                      <w:r w:rsidR="00BF4C59" w:rsidRPr="00901296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28"/>
                          <w:szCs w:val="28"/>
                        </w:rPr>
                        <w:t xml:space="preserve"> </w:t>
                      </w:r>
                    </w:p>
                    <w:p w14:paraId="22E711EB" w14:textId="33AEFE44" w:rsidR="00A97F9F" w:rsidRPr="00901296" w:rsidRDefault="00A97F9F" w:rsidP="00C2750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901296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врачом </w:t>
                      </w:r>
                      <w:r w:rsidR="00C27500" w:rsidRPr="00901296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– терапевтом</w:t>
                      </w:r>
                    </w:p>
                    <w:p w14:paraId="654966B5" w14:textId="7E0719E7" w:rsidR="00C27500" w:rsidRPr="00901296" w:rsidRDefault="00C27500" w:rsidP="00A97F9F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0129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Осмотр кожных покровов, слизистых губ и ротовой полости, пальпация щитовидной железы, лимфатических узлов.</w:t>
                      </w:r>
                    </w:p>
                    <w:p w14:paraId="7179BAD6" w14:textId="660190C3" w:rsidR="00C27500" w:rsidRPr="00901296" w:rsidRDefault="00C27500" w:rsidP="00A97F9F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14:paraId="651B6DC4" w14:textId="7E0E57CB" w:rsidR="00C27500" w:rsidRPr="00901296" w:rsidRDefault="00C27500" w:rsidP="00A97F9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901296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Установление группы здоровья, постановка на диспансерное наблюдение</w:t>
                      </w:r>
                    </w:p>
                    <w:p w14:paraId="0FA05D82" w14:textId="63112566" w:rsidR="0011342D" w:rsidRPr="0011342D" w:rsidRDefault="0011342D" w:rsidP="0090129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901296" w:rsidRPr="00553CB9">
        <w:rPr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E90BA5" wp14:editId="0BEE4444">
                <wp:simplePos x="0" y="0"/>
                <wp:positionH relativeFrom="page">
                  <wp:posOffset>4162425</wp:posOffset>
                </wp:positionH>
                <wp:positionV relativeFrom="paragraph">
                  <wp:posOffset>120015</wp:posOffset>
                </wp:positionV>
                <wp:extent cx="3181350" cy="619125"/>
                <wp:effectExtent l="19050" t="19050" r="19050" b="2857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1350" cy="619125"/>
                        </a:xfrm>
                        <a:prstGeom prst="rect">
                          <a:avLst/>
                        </a:prstGeom>
                        <a:ln w="285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007CD8" w14:textId="2F8C61A2" w:rsidR="00BB518F" w:rsidRPr="00553CB9" w:rsidRDefault="00BB518F" w:rsidP="00BB518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553CB9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Клинико-диагностическ</w:t>
                            </w:r>
                            <w:r w:rsidR="00FE0674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и</w:t>
                            </w:r>
                            <w:r w:rsidRPr="00553CB9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е </w:t>
                            </w:r>
                            <w:r w:rsidR="00FE0674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исследования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0BE90BA5" id="Прямоугольник 3" o:spid="_x0000_s1028" style="position:absolute;left:0;text-align:left;margin-left:327.75pt;margin-top:9.45pt;width:250.5pt;height:48.7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" fillcolor="white [3201]" strokecolor="#0070c0" strokeweight="2.25pt">
                <v:textbox>
                  <w:txbxContent>
                    <w:p w14:paraId="55007CD8" w14:textId="2F8C61A2" w:rsidR="00BB518F" w:rsidRPr="00553CB9" w:rsidRDefault="00BB518F" w:rsidP="00BB518F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553CB9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Клинико-диагностическ</w:t>
                      </w:r>
                      <w:r w:rsidR="00FE0674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и</w:t>
                      </w:r>
                      <w:r w:rsidRPr="00553CB9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е </w:t>
                      </w:r>
                      <w:r w:rsidR="00FE0674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исследования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901296" w:rsidRPr="00553CB9">
        <w:rPr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067C" wp14:editId="33FF54E3">
                <wp:simplePos x="0" y="0"/>
                <wp:positionH relativeFrom="column">
                  <wp:posOffset>108584</wp:posOffset>
                </wp:positionH>
                <wp:positionV relativeFrom="paragraph">
                  <wp:posOffset>91440</wp:posOffset>
                </wp:positionV>
                <wp:extent cx="3038475" cy="1400175"/>
                <wp:effectExtent l="19050" t="19050" r="28575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8475" cy="1400175"/>
                        </a:xfrm>
                        <a:prstGeom prst="rect">
                          <a:avLst/>
                        </a:prstGeom>
                        <a:ln w="285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C49A44" w14:textId="77777777" w:rsidR="00553CB9" w:rsidRDefault="00CF476A" w:rsidP="00553CB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5C05E9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О</w:t>
                            </w:r>
                            <w:r w:rsidR="00F157B4" w:rsidRPr="005C05E9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тделение</w:t>
                            </w:r>
                            <w:r w:rsidR="005C05E9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5C05E9" w:rsidRPr="005C05E9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медицинской </w:t>
                            </w:r>
                            <w:r w:rsidR="00F157B4" w:rsidRPr="005C05E9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профилактики</w:t>
                            </w:r>
                          </w:p>
                          <w:p w14:paraId="134E9C40" w14:textId="0D9B5248" w:rsidR="00CF476A" w:rsidRPr="005409B0" w:rsidRDefault="00CF476A" w:rsidP="00553CB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5409B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каб</w:t>
                            </w:r>
                            <w:proofErr w:type="spellEnd"/>
                            <w:r w:rsidRPr="005409B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. </w:t>
                            </w:r>
                            <w:r w:rsidR="00B04B63" w:rsidRPr="005409B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№ </w:t>
                            </w:r>
                            <w:r w:rsidR="00630CB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30</w:t>
                            </w:r>
                            <w:r w:rsidR="0025243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9" style="position:absolute;left:0;text-align:left;margin-left:8.55pt;margin-top:7.2pt;width:239.25pt;height:11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" fillcolor="white [3201]" strokecolor="#0070c0" strokeweight="2.25pt">
                <v:textbox>
                  <w:txbxContent>
                    <w:p w14:paraId="0AC49A44" w14:textId="77777777" w:rsidR="00553CB9" w:rsidRDefault="00CF476A" w:rsidP="00553CB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5C05E9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О</w:t>
                      </w:r>
                      <w:r w:rsidR="00F157B4" w:rsidRPr="005C05E9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тделение</w:t>
                      </w:r>
                      <w:r w:rsidR="005C05E9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</w:t>
                      </w:r>
                      <w:r w:rsidR="005C05E9" w:rsidRPr="005C05E9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медицинской </w:t>
                      </w:r>
                      <w:r w:rsidR="00F157B4" w:rsidRPr="005C05E9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профилактики</w:t>
                      </w:r>
                    </w:p>
                    <w:p w14:paraId="134E9C40" w14:textId="0D9B5248" w:rsidR="00CF476A" w:rsidRPr="005409B0" w:rsidRDefault="00CF476A" w:rsidP="00553CB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proofErr w:type="spellStart"/>
                      <w:r w:rsidRPr="005409B0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каб</w:t>
                      </w:r>
                      <w:proofErr w:type="spellEnd"/>
                      <w:r w:rsidRPr="005409B0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 xml:space="preserve">. </w:t>
                      </w:r>
                      <w:r w:rsidR="00B04B63" w:rsidRPr="005409B0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 xml:space="preserve">№ </w:t>
                      </w:r>
                      <w:r w:rsidR="00630CBA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30</w:t>
                      </w:r>
                      <w:r w:rsidR="00252436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14:paraId="4C50BF3B" w14:textId="2A640991" w:rsidR="00A73E09" w:rsidRDefault="00A73E09" w:rsidP="00553CB9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14:paraId="355F5F51" w14:textId="11117AF4" w:rsidR="00A73E09" w:rsidRDefault="00A73E09" w:rsidP="00553CB9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14:paraId="582B3FFD" w14:textId="5C16FD77" w:rsidR="00A73E09" w:rsidRDefault="00901296" w:rsidP="00553CB9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553CB9">
        <w:rPr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BFF162" wp14:editId="0E01B0D5">
                <wp:simplePos x="0" y="0"/>
                <wp:positionH relativeFrom="column">
                  <wp:posOffset>3375659</wp:posOffset>
                </wp:positionH>
                <wp:positionV relativeFrom="paragraph">
                  <wp:posOffset>262890</wp:posOffset>
                </wp:positionV>
                <wp:extent cx="3324225" cy="3733800"/>
                <wp:effectExtent l="19050" t="19050" r="28575" b="19050"/>
                <wp:wrapNone/>
                <wp:docPr id="6" name="Прямоугольник: скругленные угл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4225" cy="3733800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617BBB" w14:textId="5B7415F7" w:rsidR="00CF5717" w:rsidRPr="00901296" w:rsidRDefault="00CF5717" w:rsidP="00AF1C9A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284" w:right="-283" w:hanging="426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bookmarkStart w:id="8" w:name="_Hlk127367901"/>
                            <w:r w:rsidRPr="0090129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ЭКГ (при первом посещении, далее с 35 лет 1 раз в год)</w:t>
                            </w:r>
                            <w:bookmarkEnd w:id="8"/>
                            <w:r w:rsidR="00AF1C9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br/>
                            </w:r>
                            <w:proofErr w:type="spellStart"/>
                            <w:r w:rsidR="00CF476A" w:rsidRPr="0090129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каб</w:t>
                            </w:r>
                            <w:proofErr w:type="spellEnd"/>
                            <w:r w:rsidR="00CF476A" w:rsidRPr="0090129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.</w:t>
                            </w:r>
                            <w:r w:rsidR="00B04B63" w:rsidRPr="0090129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№ </w:t>
                            </w:r>
                            <w:r w:rsidR="0025243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308</w:t>
                            </w:r>
                          </w:p>
                          <w:p w14:paraId="0CECF85A" w14:textId="6EC15DD8" w:rsidR="00A97F9F" w:rsidRPr="00AF1C9A" w:rsidRDefault="00A97F9F" w:rsidP="00AF1C9A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284" w:hanging="426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bookmarkStart w:id="9" w:name="_Hlk127367924"/>
                            <w:r w:rsidRPr="00AF1C9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Осмотр акушеркой</w:t>
                            </w:r>
                            <w:r w:rsidR="00AF1C9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(</w:t>
                            </w:r>
                            <w:r w:rsidRPr="00AF1C9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фельдшером)</w:t>
                            </w:r>
                            <w:r w:rsidR="00AF1C9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F1C9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(женщин 1 раз в год)</w:t>
                            </w:r>
                            <w:bookmarkEnd w:id="9"/>
                            <w:r w:rsidR="00CF476A" w:rsidRPr="00AF1C9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bookmarkStart w:id="10" w:name="_Hlk127361782"/>
                            <w:bookmarkStart w:id="11" w:name="_Hlk132183199"/>
                            <w:proofErr w:type="spellStart"/>
                            <w:r w:rsidR="00CF476A" w:rsidRPr="00AF1C9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каб</w:t>
                            </w:r>
                            <w:proofErr w:type="spellEnd"/>
                            <w:r w:rsidR="00CF476A" w:rsidRPr="00AF1C9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. </w:t>
                            </w:r>
                            <w:bookmarkEnd w:id="10"/>
                            <w:r w:rsidR="00B04B63" w:rsidRPr="00AF1C9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№ </w:t>
                            </w:r>
                            <w:bookmarkEnd w:id="11"/>
                            <w:r w:rsidR="0025243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304</w:t>
                            </w:r>
                          </w:p>
                          <w:p w14:paraId="580A6B13" w14:textId="28F72927" w:rsidR="00A97F9F" w:rsidRPr="00901296" w:rsidRDefault="00A97F9F" w:rsidP="00AF1C9A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284" w:hanging="426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bookmarkStart w:id="12" w:name="_Hlk127368513"/>
                            <w:r w:rsidRPr="0090129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Флюорография легких</w:t>
                            </w:r>
                            <w:r w:rsidR="00AF1C9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br/>
                            </w:r>
                            <w:r w:rsidRPr="0090129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1 раз в 2 года</w:t>
                            </w:r>
                            <w:bookmarkEnd w:id="12"/>
                            <w:r w:rsidR="00CF476A" w:rsidRPr="0090129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901296" w:rsidRPr="0090129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каб</w:t>
                            </w:r>
                            <w:proofErr w:type="spellEnd"/>
                            <w:r w:rsidR="00901296" w:rsidRPr="0090129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. </w:t>
                            </w:r>
                            <w:r w:rsidR="00901296" w:rsidRPr="0090129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№</w:t>
                            </w:r>
                            <w:r w:rsidR="00630CB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5243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705</w:t>
                            </w:r>
                            <w:bookmarkStart w:id="13" w:name="_GoBack"/>
                            <w:bookmarkEnd w:id="1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Прямоугольник: скругленные углы 6" o:spid="_x0000_s1030" style="position:absolute;left:0;text-align:left;margin-left:265.8pt;margin-top:20.7pt;width:261.75pt;height:29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" fillcolor="white [3201]" strokecolor="#0070c0" strokeweight="2.25pt">
                <v:stroke joinstyle="miter"/>
                <v:textbox>
                  <w:txbxContent>
                    <w:p w14:paraId="0B617BBB" w14:textId="5B7415F7" w:rsidR="00CF5717" w:rsidRPr="00901296" w:rsidRDefault="00CF5717" w:rsidP="00AF1C9A">
                      <w:pPr>
                        <w:pStyle w:val="a3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284" w:right="-283" w:hanging="426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bookmarkStart w:id="14" w:name="_Hlk127367901"/>
                      <w:r w:rsidRPr="0090129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ЭКГ (при первом посещении, далее с 35 лет 1 раз в год)</w:t>
                      </w:r>
                      <w:bookmarkEnd w:id="14"/>
                      <w:r w:rsidR="00AF1C9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br/>
                      </w:r>
                      <w:proofErr w:type="spellStart"/>
                      <w:r w:rsidR="00CF476A" w:rsidRPr="00901296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каб</w:t>
                      </w:r>
                      <w:proofErr w:type="spellEnd"/>
                      <w:r w:rsidR="00CF476A" w:rsidRPr="00901296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.</w:t>
                      </w:r>
                      <w:r w:rsidR="00B04B63" w:rsidRPr="00901296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 № </w:t>
                      </w:r>
                      <w:r w:rsidR="00252436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308</w:t>
                      </w:r>
                    </w:p>
                    <w:p w14:paraId="0CECF85A" w14:textId="6EC15DD8" w:rsidR="00A97F9F" w:rsidRPr="00AF1C9A" w:rsidRDefault="00A97F9F" w:rsidP="00AF1C9A">
                      <w:pPr>
                        <w:pStyle w:val="a3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284" w:hanging="426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bookmarkStart w:id="15" w:name="_Hlk127367924"/>
                      <w:r w:rsidRPr="00AF1C9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Осмотр акушеркой</w:t>
                      </w:r>
                      <w:r w:rsidR="00AF1C9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(</w:t>
                      </w:r>
                      <w:r w:rsidRPr="00AF1C9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фельдшером)</w:t>
                      </w:r>
                      <w:r w:rsidR="00AF1C9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Pr="00AF1C9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(женщин 1 раз в год)</w:t>
                      </w:r>
                      <w:bookmarkEnd w:id="15"/>
                      <w:r w:rsidR="00CF476A" w:rsidRPr="00AF1C9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bookmarkStart w:id="16" w:name="_Hlk127361782"/>
                      <w:bookmarkStart w:id="17" w:name="_Hlk132183199"/>
                      <w:proofErr w:type="spellStart"/>
                      <w:r w:rsidR="00CF476A" w:rsidRPr="00AF1C9A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каб</w:t>
                      </w:r>
                      <w:proofErr w:type="spellEnd"/>
                      <w:r w:rsidR="00CF476A" w:rsidRPr="00AF1C9A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. </w:t>
                      </w:r>
                      <w:bookmarkEnd w:id="16"/>
                      <w:r w:rsidR="00B04B63" w:rsidRPr="00AF1C9A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№ </w:t>
                      </w:r>
                      <w:bookmarkEnd w:id="17"/>
                      <w:r w:rsidR="00252436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304</w:t>
                      </w:r>
                    </w:p>
                    <w:p w14:paraId="580A6B13" w14:textId="28F72927" w:rsidR="00A97F9F" w:rsidRPr="00901296" w:rsidRDefault="00A97F9F" w:rsidP="00AF1C9A">
                      <w:pPr>
                        <w:pStyle w:val="a3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284" w:hanging="426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bookmarkStart w:id="18" w:name="_Hlk127368513"/>
                      <w:r w:rsidRPr="0090129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Флюорография легких</w:t>
                      </w:r>
                      <w:r w:rsidR="00AF1C9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br/>
                      </w:r>
                      <w:r w:rsidRPr="0090129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1 раз в 2 года</w:t>
                      </w:r>
                      <w:bookmarkEnd w:id="18"/>
                      <w:r w:rsidR="00CF476A" w:rsidRPr="0090129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901296" w:rsidRPr="00901296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каб</w:t>
                      </w:r>
                      <w:proofErr w:type="spellEnd"/>
                      <w:r w:rsidR="00901296" w:rsidRPr="00901296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. </w:t>
                      </w:r>
                      <w:r w:rsidR="00901296" w:rsidRPr="00901296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№</w:t>
                      </w:r>
                      <w:r w:rsidR="00630CBA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252436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705</w:t>
                      </w:r>
                      <w:bookmarkStart w:id="19" w:name="_GoBack"/>
                      <w:bookmarkEnd w:id="19"/>
                    </w:p>
                  </w:txbxContent>
                </v:textbox>
              </v:roundrect>
            </w:pict>
          </mc:Fallback>
        </mc:AlternateContent>
      </w:r>
    </w:p>
    <w:p w14:paraId="31651E7F" w14:textId="1C65B7C2" w:rsidR="00A73E09" w:rsidRDefault="00AF1C9A" w:rsidP="00553CB9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553CB9">
        <w:rPr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733A516" wp14:editId="6B901B96">
                <wp:simplePos x="0" y="0"/>
                <wp:positionH relativeFrom="column">
                  <wp:posOffset>1956435</wp:posOffset>
                </wp:positionH>
                <wp:positionV relativeFrom="paragraph">
                  <wp:posOffset>250190</wp:posOffset>
                </wp:positionV>
                <wp:extent cx="152400" cy="457200"/>
                <wp:effectExtent l="19050" t="0" r="19050" b="38100"/>
                <wp:wrapNone/>
                <wp:docPr id="25" name="Стрелка: вниз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457200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0E43F9E3" id="Стрелка: вниз 25" o:spid="_x0000_s1026" type="#_x0000_t67" style="position:absolute;margin-left:154.05pt;margin-top:19.7pt;width:12pt;height:3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" adj="18000" fillcolor="#4472c4" strokecolor="#2f528f" strokeweight="1pt"/>
            </w:pict>
          </mc:Fallback>
        </mc:AlternateContent>
      </w:r>
    </w:p>
    <w:p w14:paraId="00BACA63" w14:textId="357847DC" w:rsidR="00A73E09" w:rsidRDefault="00901296" w:rsidP="00553CB9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553CB9">
        <w:rPr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A6D929" wp14:editId="2B825BF7">
                <wp:simplePos x="0" y="0"/>
                <wp:positionH relativeFrom="column">
                  <wp:posOffset>99059</wp:posOffset>
                </wp:positionH>
                <wp:positionV relativeFrom="paragraph">
                  <wp:posOffset>240665</wp:posOffset>
                </wp:positionV>
                <wp:extent cx="3038475" cy="3152775"/>
                <wp:effectExtent l="19050" t="19050" r="28575" b="28575"/>
                <wp:wrapNone/>
                <wp:docPr id="5" name="Прямоугольник: скругленные угл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8475" cy="3152775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1DFC6B" w14:textId="66C95D1E" w:rsidR="00BB518F" w:rsidRPr="00901296" w:rsidRDefault="00BB518F" w:rsidP="00CF5717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ind w:left="284" w:hanging="426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0129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Анкетирование 1 раз в год</w:t>
                            </w:r>
                          </w:p>
                          <w:p w14:paraId="560630DF" w14:textId="73BD4F86" w:rsidR="00CF5717" w:rsidRPr="00901296" w:rsidRDefault="00CF5717" w:rsidP="00CF5717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ind w:left="284" w:hanging="426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0129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Антропометрия 1 раз в год</w:t>
                            </w:r>
                          </w:p>
                          <w:p w14:paraId="40A0CB8E" w14:textId="66CD376E" w:rsidR="00CF5717" w:rsidRPr="00901296" w:rsidRDefault="00CF5717" w:rsidP="00CF5717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ind w:left="284" w:hanging="426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0129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Измерение АД 1 раз в год</w:t>
                            </w:r>
                          </w:p>
                          <w:p w14:paraId="28C438AD" w14:textId="3BC0AF27" w:rsidR="00CF5717" w:rsidRPr="00901296" w:rsidRDefault="00CF5717" w:rsidP="00CF5717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ind w:left="284" w:hanging="426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0129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Определение уровня общего холестерина и глюкозы крови натощак 1 раз в год</w:t>
                            </w:r>
                          </w:p>
                          <w:p w14:paraId="6A0C44EE" w14:textId="1E4660E6" w:rsidR="00CF5717" w:rsidRPr="00901296" w:rsidRDefault="00CF5717" w:rsidP="00CF5717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ind w:left="284" w:hanging="426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0129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Оценка сердечно-сосудистого риска 1 раз в год</w:t>
                            </w:r>
                          </w:p>
                          <w:p w14:paraId="1BDE692E" w14:textId="346979D1" w:rsidR="00CF5717" w:rsidRPr="00901296" w:rsidRDefault="00CF5717" w:rsidP="00901296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ind w:left="284" w:hanging="426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0129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Измерение внутриглазного давления (при первом посещении и далее с 40 лет</w:t>
                            </w:r>
                            <w:r w:rsidR="0090129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br/>
                            </w:r>
                            <w:r w:rsidRPr="0090129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1 раз в год)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oundrect w14:anchorId="55A6D929" id="Прямоугольник: скругленные углы 5" o:spid="_x0000_s1031" style="position:absolute;left:0;text-align:left;margin-left:7.8pt;margin-top:18.95pt;width:239.25pt;height:24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" fillcolor="white [3201]" strokecolor="#0070c0" strokeweight="2.25pt">
                <v:stroke joinstyle="miter"/>
                <v:textbox>
                  <w:txbxContent>
                    <w:p w14:paraId="721DFC6B" w14:textId="66C95D1E" w:rsidR="00BB518F" w:rsidRPr="00901296" w:rsidRDefault="00BB518F" w:rsidP="00CF5717">
                      <w:pPr>
                        <w:pStyle w:val="a3"/>
                        <w:numPr>
                          <w:ilvl w:val="0"/>
                          <w:numId w:val="2"/>
                        </w:numPr>
                        <w:ind w:left="284" w:hanging="426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0129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Анкетирование 1 раз в год</w:t>
                      </w:r>
                    </w:p>
                    <w:p w14:paraId="560630DF" w14:textId="73BD4F86" w:rsidR="00CF5717" w:rsidRPr="00901296" w:rsidRDefault="00CF5717" w:rsidP="00CF5717">
                      <w:pPr>
                        <w:pStyle w:val="a3"/>
                        <w:numPr>
                          <w:ilvl w:val="0"/>
                          <w:numId w:val="2"/>
                        </w:numPr>
                        <w:ind w:left="284" w:hanging="426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0129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Антропометрия 1 раз в год</w:t>
                      </w:r>
                    </w:p>
                    <w:p w14:paraId="40A0CB8E" w14:textId="66CD376E" w:rsidR="00CF5717" w:rsidRPr="00901296" w:rsidRDefault="00CF5717" w:rsidP="00CF5717">
                      <w:pPr>
                        <w:pStyle w:val="a3"/>
                        <w:numPr>
                          <w:ilvl w:val="0"/>
                          <w:numId w:val="2"/>
                        </w:numPr>
                        <w:ind w:left="284" w:hanging="426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0129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Измерение АД 1 раз в год</w:t>
                      </w:r>
                    </w:p>
                    <w:p w14:paraId="28C438AD" w14:textId="3BC0AF27" w:rsidR="00CF5717" w:rsidRPr="00901296" w:rsidRDefault="00CF5717" w:rsidP="00CF5717">
                      <w:pPr>
                        <w:pStyle w:val="a3"/>
                        <w:numPr>
                          <w:ilvl w:val="0"/>
                          <w:numId w:val="2"/>
                        </w:numPr>
                        <w:ind w:left="284" w:hanging="426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0129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Определение уровня общего холестерина и глюкозы крови натощак 1 раз в год</w:t>
                      </w:r>
                    </w:p>
                    <w:p w14:paraId="6A0C44EE" w14:textId="1E4660E6" w:rsidR="00CF5717" w:rsidRPr="00901296" w:rsidRDefault="00CF5717" w:rsidP="00CF5717">
                      <w:pPr>
                        <w:pStyle w:val="a3"/>
                        <w:numPr>
                          <w:ilvl w:val="0"/>
                          <w:numId w:val="2"/>
                        </w:numPr>
                        <w:ind w:left="284" w:hanging="426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0129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Оценка сердечно-сосудистого риска 1 раз в год</w:t>
                      </w:r>
                    </w:p>
                    <w:p w14:paraId="1BDE692E" w14:textId="346979D1" w:rsidR="00CF5717" w:rsidRPr="00901296" w:rsidRDefault="00CF5717" w:rsidP="00901296">
                      <w:pPr>
                        <w:pStyle w:val="a3"/>
                        <w:numPr>
                          <w:ilvl w:val="0"/>
                          <w:numId w:val="2"/>
                        </w:numPr>
                        <w:ind w:left="284" w:hanging="426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0129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Измерение внутриглазного давления (при первом посещении и далее с 40 лет</w:t>
                      </w:r>
                      <w:r w:rsidR="0090129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br/>
                      </w:r>
                      <w:r w:rsidRPr="0090129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1 раз в год)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A41FF98" w14:textId="3E5927EC" w:rsidR="00A73E09" w:rsidRDefault="00A73E09" w:rsidP="00553CB9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14:paraId="7A04A91E" w14:textId="7D5D523C" w:rsidR="00A73E09" w:rsidRDefault="00901296" w:rsidP="00553CB9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553CB9">
        <w:rPr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082F50D" wp14:editId="23842247">
                <wp:simplePos x="0" y="0"/>
                <wp:positionH relativeFrom="column">
                  <wp:posOffset>6518910</wp:posOffset>
                </wp:positionH>
                <wp:positionV relativeFrom="paragraph">
                  <wp:posOffset>22225</wp:posOffset>
                </wp:positionV>
                <wp:extent cx="571500" cy="170180"/>
                <wp:effectExtent l="0" t="19050" r="38100" b="39370"/>
                <wp:wrapNone/>
                <wp:docPr id="21" name="Стрелка: вправо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170180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2E94F0B8" id="Стрелка: вправо 21" o:spid="_x0000_s1026" type="#_x0000_t13" style="position:absolute;margin-left:513.3pt;margin-top:1.75pt;width:45pt;height:13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" adj="18384" fillcolor="#4472c4" strokecolor="#2f528f" strokeweight="1pt"/>
            </w:pict>
          </mc:Fallback>
        </mc:AlternateContent>
      </w:r>
      <w:r w:rsidRPr="00553CB9">
        <w:rPr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A7BC373" wp14:editId="0DA5F422">
                <wp:simplePos x="0" y="0"/>
                <wp:positionH relativeFrom="column">
                  <wp:posOffset>2956560</wp:posOffset>
                </wp:positionH>
                <wp:positionV relativeFrom="paragraph">
                  <wp:posOffset>31750</wp:posOffset>
                </wp:positionV>
                <wp:extent cx="571500" cy="170180"/>
                <wp:effectExtent l="0" t="19050" r="38100" b="39370"/>
                <wp:wrapNone/>
                <wp:docPr id="24" name="Стрелка: вправо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170180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2805D916" id="Стрелка: вправо 24" o:spid="_x0000_s1026" type="#_x0000_t13" style="position:absolute;margin-left:232.8pt;margin-top:2.5pt;width:45pt;height:13.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" adj="18384" fillcolor="#4472c4" strokecolor="#2f528f" strokeweight="1pt"/>
            </w:pict>
          </mc:Fallback>
        </mc:AlternateContent>
      </w:r>
    </w:p>
    <w:p w14:paraId="5E7A0DC7" w14:textId="0B6F7159" w:rsidR="00A73E09" w:rsidRDefault="00A73E09" w:rsidP="00553CB9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14:paraId="4D5C25F1" w14:textId="63287ABF" w:rsidR="00A73E09" w:rsidRDefault="00A73E09" w:rsidP="00553CB9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14:paraId="22F9D651" w14:textId="659FAE9A" w:rsidR="00A73E09" w:rsidRDefault="00A73E09" w:rsidP="00553CB9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14:paraId="39FA273B" w14:textId="30AD2A67" w:rsidR="00A73E09" w:rsidRDefault="00A73E09" w:rsidP="00553CB9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14:paraId="500831C3" w14:textId="6569E243" w:rsidR="00A73E09" w:rsidRDefault="00A73E09" w:rsidP="00901296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14:paraId="1D1B39C4" w14:textId="77777777" w:rsidR="00901296" w:rsidRDefault="00901296" w:rsidP="00901296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14:paraId="34257DA6" w14:textId="77777777" w:rsidR="00901296" w:rsidRDefault="00901296" w:rsidP="00901296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14:paraId="3CE07349" w14:textId="77777777" w:rsidR="007A3F59" w:rsidRDefault="007A3F59" w:rsidP="00AF1C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A3F59" w:rsidSect="00CF476A">
      <w:pgSz w:w="16838" w:h="11906" w:orient="landscape"/>
      <w:pgMar w:top="284" w:right="962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F5ABE3" w14:textId="77777777" w:rsidR="0073416D" w:rsidRDefault="0073416D" w:rsidP="00A73E09">
      <w:pPr>
        <w:spacing w:after="0" w:line="240" w:lineRule="auto"/>
      </w:pPr>
      <w:r>
        <w:separator/>
      </w:r>
    </w:p>
  </w:endnote>
  <w:endnote w:type="continuationSeparator" w:id="0">
    <w:p w14:paraId="0543F5E0" w14:textId="77777777" w:rsidR="0073416D" w:rsidRDefault="0073416D" w:rsidP="00A73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338B29" w14:textId="77777777" w:rsidR="0073416D" w:rsidRDefault="0073416D" w:rsidP="00A73E09">
      <w:pPr>
        <w:spacing w:after="0" w:line="240" w:lineRule="auto"/>
      </w:pPr>
      <w:r>
        <w:separator/>
      </w:r>
    </w:p>
  </w:footnote>
  <w:footnote w:type="continuationSeparator" w:id="0">
    <w:p w14:paraId="7F9B29CF" w14:textId="77777777" w:rsidR="0073416D" w:rsidRDefault="0073416D" w:rsidP="00A73E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A54FB"/>
    <w:multiLevelType w:val="hybridMultilevel"/>
    <w:tmpl w:val="505EC0E6"/>
    <w:lvl w:ilvl="0" w:tplc="8EB080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8C51E71"/>
    <w:multiLevelType w:val="hybridMultilevel"/>
    <w:tmpl w:val="1AFC87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24773"/>
    <w:multiLevelType w:val="hybridMultilevel"/>
    <w:tmpl w:val="82580D4E"/>
    <w:lvl w:ilvl="0" w:tplc="C1AEA50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0EC263FD"/>
    <w:multiLevelType w:val="hybridMultilevel"/>
    <w:tmpl w:val="EECA4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5A23C1"/>
    <w:multiLevelType w:val="hybridMultilevel"/>
    <w:tmpl w:val="B87CE296"/>
    <w:lvl w:ilvl="0" w:tplc="63EA9CF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2ABD55DF"/>
    <w:multiLevelType w:val="hybridMultilevel"/>
    <w:tmpl w:val="884435EE"/>
    <w:lvl w:ilvl="0" w:tplc="DC0C747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2D794096"/>
    <w:multiLevelType w:val="hybridMultilevel"/>
    <w:tmpl w:val="39BE8B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3B57D9"/>
    <w:multiLevelType w:val="hybridMultilevel"/>
    <w:tmpl w:val="2F788682"/>
    <w:lvl w:ilvl="0" w:tplc="794833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CB82A17"/>
    <w:multiLevelType w:val="hybridMultilevel"/>
    <w:tmpl w:val="465A3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2420C0"/>
    <w:multiLevelType w:val="hybridMultilevel"/>
    <w:tmpl w:val="7FEC06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8"/>
  </w:num>
  <w:num w:numId="4">
    <w:abstractNumId w:val="6"/>
  </w:num>
  <w:num w:numId="5">
    <w:abstractNumId w:val="2"/>
  </w:num>
  <w:num w:numId="6">
    <w:abstractNumId w:val="1"/>
  </w:num>
  <w:num w:numId="7">
    <w:abstractNumId w:val="0"/>
  </w:num>
  <w:num w:numId="8">
    <w:abstractNumId w:val="3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2D2"/>
    <w:rsid w:val="00061EE5"/>
    <w:rsid w:val="000D1D87"/>
    <w:rsid w:val="0011342D"/>
    <w:rsid w:val="001867BA"/>
    <w:rsid w:val="001C2CDE"/>
    <w:rsid w:val="001D4057"/>
    <w:rsid w:val="002155B9"/>
    <w:rsid w:val="00252436"/>
    <w:rsid w:val="002E7E2B"/>
    <w:rsid w:val="00311175"/>
    <w:rsid w:val="00313B5A"/>
    <w:rsid w:val="003951EE"/>
    <w:rsid w:val="003C44D7"/>
    <w:rsid w:val="00433CFF"/>
    <w:rsid w:val="00440325"/>
    <w:rsid w:val="005024C0"/>
    <w:rsid w:val="005409B0"/>
    <w:rsid w:val="00542049"/>
    <w:rsid w:val="00553CB9"/>
    <w:rsid w:val="00584BB8"/>
    <w:rsid w:val="005C05E9"/>
    <w:rsid w:val="00630CBA"/>
    <w:rsid w:val="006723D4"/>
    <w:rsid w:val="006D539B"/>
    <w:rsid w:val="0073416D"/>
    <w:rsid w:val="007A3F59"/>
    <w:rsid w:val="007A66DC"/>
    <w:rsid w:val="00816DB3"/>
    <w:rsid w:val="008362D2"/>
    <w:rsid w:val="00871B5E"/>
    <w:rsid w:val="00901296"/>
    <w:rsid w:val="009E37ED"/>
    <w:rsid w:val="00A73E09"/>
    <w:rsid w:val="00A97F9F"/>
    <w:rsid w:val="00AA4D6C"/>
    <w:rsid w:val="00AA76A3"/>
    <w:rsid w:val="00AC75EF"/>
    <w:rsid w:val="00AF1C9A"/>
    <w:rsid w:val="00B04B63"/>
    <w:rsid w:val="00BB518F"/>
    <w:rsid w:val="00BF4C59"/>
    <w:rsid w:val="00C20B93"/>
    <w:rsid w:val="00C27500"/>
    <w:rsid w:val="00C55B2B"/>
    <w:rsid w:val="00C66090"/>
    <w:rsid w:val="00C86149"/>
    <w:rsid w:val="00CB1744"/>
    <w:rsid w:val="00CF476A"/>
    <w:rsid w:val="00CF5717"/>
    <w:rsid w:val="00D213CA"/>
    <w:rsid w:val="00D2666E"/>
    <w:rsid w:val="00DA7AA8"/>
    <w:rsid w:val="00E519F6"/>
    <w:rsid w:val="00F157B4"/>
    <w:rsid w:val="00F91816"/>
    <w:rsid w:val="00FE0674"/>
    <w:rsid w:val="00FE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2D2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E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518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73E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73E09"/>
  </w:style>
  <w:style w:type="paragraph" w:styleId="a6">
    <w:name w:val="footer"/>
    <w:basedOn w:val="a"/>
    <w:link w:val="a7"/>
    <w:uiPriority w:val="99"/>
    <w:unhideWhenUsed/>
    <w:rsid w:val="00A73E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73E09"/>
  </w:style>
  <w:style w:type="table" w:styleId="a8">
    <w:name w:val="Table Grid"/>
    <w:basedOn w:val="a1"/>
    <w:uiPriority w:val="39"/>
    <w:rsid w:val="00DA7A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E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518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73E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73E09"/>
  </w:style>
  <w:style w:type="paragraph" w:styleId="a6">
    <w:name w:val="footer"/>
    <w:basedOn w:val="a"/>
    <w:link w:val="a7"/>
    <w:uiPriority w:val="99"/>
    <w:unhideWhenUsed/>
    <w:rsid w:val="00A73E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73E09"/>
  </w:style>
  <w:style w:type="table" w:styleId="a8">
    <w:name w:val="Table Grid"/>
    <w:basedOn w:val="a1"/>
    <w:uiPriority w:val="39"/>
    <w:rsid w:val="00DA7A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MelnikovaG</cp:lastModifiedBy>
  <cp:revision>2</cp:revision>
  <cp:lastPrinted>2023-02-15T11:00:00Z</cp:lastPrinted>
  <dcterms:created xsi:type="dcterms:W3CDTF">2023-04-26T08:30:00Z</dcterms:created>
  <dcterms:modified xsi:type="dcterms:W3CDTF">2023-04-26T08:30:00Z</dcterms:modified>
</cp:coreProperties>
</file>